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23" w:rsidRPr="00E871F4" w:rsidRDefault="00A62F23" w:rsidP="00A62F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F4">
        <w:rPr>
          <w:rFonts w:ascii="Times New Roman" w:hAnsi="Times New Roman" w:cs="Times New Roman"/>
          <w:b/>
          <w:sz w:val="24"/>
          <w:szCs w:val="24"/>
        </w:rPr>
        <w:t>Конспект ООД</w:t>
      </w:r>
    </w:p>
    <w:p w:rsidR="00A62F23" w:rsidRPr="00E871F4" w:rsidRDefault="00A62F23" w:rsidP="00A62F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F4">
        <w:rPr>
          <w:rFonts w:ascii="Times New Roman" w:hAnsi="Times New Roman" w:cs="Times New Roman"/>
          <w:b/>
          <w:sz w:val="24"/>
          <w:szCs w:val="24"/>
        </w:rPr>
        <w:t xml:space="preserve"> Развитие  речи детей в старшей группе</w:t>
      </w:r>
    </w:p>
    <w:p w:rsidR="00A62F23" w:rsidRPr="00E871F4" w:rsidRDefault="00A62F23" w:rsidP="00A62F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71F4">
        <w:rPr>
          <w:rFonts w:ascii="Times New Roman" w:hAnsi="Times New Roman" w:cs="Times New Roman"/>
          <w:sz w:val="24"/>
          <w:szCs w:val="24"/>
        </w:rPr>
        <w:t xml:space="preserve">аучивание стихотворения Ирины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. «Осень» с использованием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 п</w:t>
      </w:r>
      <w:r w:rsidRPr="00E871F4">
        <w:rPr>
          <w:rFonts w:ascii="Times New Roman" w:hAnsi="Times New Roman" w:cs="Times New Roman"/>
          <w:sz w:val="24"/>
          <w:szCs w:val="24"/>
        </w:rPr>
        <w:t xml:space="preserve">ознакомить детей  со стихотворением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И.Токмаковай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«Осень». Развивать</w:t>
      </w:r>
      <w:r w:rsidRPr="00E871F4">
        <w:rPr>
          <w:rFonts w:ascii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7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памят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871F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, образно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71F4">
        <w:rPr>
          <w:rFonts w:ascii="Times New Roman" w:hAnsi="Times New Roman" w:cs="Times New Roman"/>
          <w:sz w:val="24"/>
          <w:szCs w:val="24"/>
        </w:rPr>
        <w:t xml:space="preserve">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71F4">
        <w:rPr>
          <w:rFonts w:ascii="Times New Roman" w:hAnsi="Times New Roman" w:cs="Times New Roman"/>
          <w:sz w:val="24"/>
          <w:szCs w:val="24"/>
        </w:rPr>
        <w:t>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71F4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умение сл</w:t>
      </w:r>
      <w:r>
        <w:rPr>
          <w:rFonts w:ascii="Times New Roman" w:hAnsi="Times New Roman" w:cs="Times New Roman"/>
          <w:sz w:val="24"/>
          <w:szCs w:val="24"/>
        </w:rPr>
        <w:t xml:space="preserve">ушать, запоминать стихотворения </w:t>
      </w:r>
      <w:r w:rsidRPr="00E871F4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, расширять и закреплять представление об осени, активизировать словарь детей, развивать выразительность речи, чувство ритма, устную речь, воображение, образно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71F4">
        <w:rPr>
          <w:rFonts w:ascii="Times New Roman" w:hAnsi="Times New Roman" w:cs="Times New Roman"/>
          <w:sz w:val="24"/>
          <w:szCs w:val="24"/>
        </w:rPr>
        <w:t xml:space="preserve">  мышлени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71F4">
        <w:rPr>
          <w:rFonts w:ascii="Times New Roman" w:hAnsi="Times New Roman" w:cs="Times New Roman"/>
          <w:sz w:val="24"/>
          <w:szCs w:val="24"/>
        </w:rPr>
        <w:t>, воспитывать интерес к художественному слову, любовь к поэзии и бережное отношение к природе.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Методические приемы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использование загадок. записи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1F4">
        <w:rPr>
          <w:rFonts w:ascii="Times New Roman" w:hAnsi="Times New Roman" w:cs="Times New Roman"/>
          <w:sz w:val="24"/>
          <w:szCs w:val="24"/>
        </w:rPr>
        <w:t xml:space="preserve"> «Осенние слова». Рассматривание иллюстраций по теме. Беседа, чтение стихотворений, заучивание стихотворения по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, индивидуальный опрос.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рассказов</w:t>
      </w:r>
      <w:r w:rsidRPr="00E87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871F4">
        <w:rPr>
          <w:rFonts w:ascii="Times New Roman" w:hAnsi="Times New Roman" w:cs="Times New Roman"/>
          <w:sz w:val="24"/>
          <w:szCs w:val="24"/>
        </w:rPr>
        <w:t xml:space="preserve">азучивание стихов, рассматривание иллюстраций картин,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книг, рисование сюжетных картин.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Pr="00E871F4" w:rsidRDefault="00A62F23" w:rsidP="00A62F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Ход занятия.</w:t>
      </w:r>
    </w:p>
    <w:p w:rsidR="00A62F23" w:rsidRDefault="00A62F23" w:rsidP="00A6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71F4">
        <w:rPr>
          <w:rFonts w:ascii="Times New Roman" w:hAnsi="Times New Roman" w:cs="Times New Roman"/>
          <w:sz w:val="24"/>
          <w:szCs w:val="24"/>
        </w:rPr>
        <w:t xml:space="preserve">    Организационный этап.</w:t>
      </w:r>
    </w:p>
    <w:p w:rsidR="00A62F23" w:rsidRPr="00E871F4" w:rsidRDefault="00A62F23" w:rsidP="00A6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Я твой друг и ты мой друг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Дружно за руки возьмемся и друг другу улыбнемся.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Скажем</w:t>
      </w:r>
      <w:r>
        <w:rPr>
          <w:rFonts w:ascii="Times New Roman" w:hAnsi="Times New Roman" w:cs="Times New Roman"/>
          <w:sz w:val="24"/>
          <w:szCs w:val="24"/>
        </w:rPr>
        <w:t>:  «З</w:t>
      </w:r>
      <w:r w:rsidRPr="00E871F4">
        <w:rPr>
          <w:rFonts w:ascii="Times New Roman" w:hAnsi="Times New Roman" w:cs="Times New Roman"/>
          <w:sz w:val="24"/>
          <w:szCs w:val="24"/>
        </w:rPr>
        <w:t>дравствуйте</w:t>
      </w:r>
      <w:r>
        <w:rPr>
          <w:rFonts w:ascii="Times New Roman" w:hAnsi="Times New Roman" w:cs="Times New Roman"/>
          <w:sz w:val="24"/>
          <w:szCs w:val="24"/>
        </w:rPr>
        <w:t xml:space="preserve">!»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друг другу.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Нам здороваться не лень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Всем « Привет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871F4">
        <w:rPr>
          <w:rFonts w:ascii="Times New Roman" w:hAnsi="Times New Roman" w:cs="Times New Roman"/>
          <w:sz w:val="24"/>
          <w:szCs w:val="24"/>
        </w:rPr>
        <w:t>»  и « Добрый день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E871F4">
        <w:rPr>
          <w:rFonts w:ascii="Times New Roman" w:hAnsi="Times New Roman" w:cs="Times New Roman"/>
          <w:sz w:val="24"/>
          <w:szCs w:val="24"/>
        </w:rPr>
        <w:t>»</w:t>
      </w:r>
    </w:p>
    <w:p w:rsidR="00A62F23" w:rsidRPr="00E871F4" w:rsidRDefault="00A62F23" w:rsidP="00A62F23">
      <w:pPr>
        <w:tabs>
          <w:tab w:val="left" w:pos="632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Если каждый улыбнется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Утро доброе начнется.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F23" w:rsidRPr="00E871F4" w:rsidRDefault="00A62F23" w:rsidP="00A6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4EE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,  дети,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мы с вами готовы к занятию, садитесь</w:t>
      </w:r>
      <w:r>
        <w:rPr>
          <w:rFonts w:ascii="Times New Roman" w:hAnsi="Times New Roman" w:cs="Times New Roman"/>
          <w:sz w:val="24"/>
          <w:szCs w:val="24"/>
        </w:rPr>
        <w:t xml:space="preserve">,  пожалуйста,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на стульчики, слушайте , запоминайте и отвечайте на вопросы.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64EE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 xml:space="preserve">Сейчас я загадаю вам загадку, ответ на загадку будет темой нашего занятия.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«Пусты поля</w:t>
      </w:r>
    </w:p>
    <w:p w:rsidR="00A62F23" w:rsidRPr="00E871F4" w:rsidRDefault="00A62F23" w:rsidP="00A62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71F4">
        <w:rPr>
          <w:rFonts w:ascii="Times New Roman" w:hAnsi="Times New Roman" w:cs="Times New Roman"/>
          <w:sz w:val="24"/>
          <w:szCs w:val="24"/>
        </w:rPr>
        <w:t xml:space="preserve">      Мокнет земля</w:t>
      </w:r>
    </w:p>
    <w:p w:rsidR="00A62F23" w:rsidRPr="00E871F4" w:rsidRDefault="00A62F23" w:rsidP="00A62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71F4">
        <w:rPr>
          <w:rFonts w:ascii="Times New Roman" w:hAnsi="Times New Roman" w:cs="Times New Roman"/>
          <w:sz w:val="24"/>
          <w:szCs w:val="24"/>
        </w:rPr>
        <w:t xml:space="preserve">   Дождь поливает</w:t>
      </w:r>
    </w:p>
    <w:p w:rsidR="00A62F23" w:rsidRPr="00E871F4" w:rsidRDefault="00A62F23" w:rsidP="00A62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71F4">
        <w:rPr>
          <w:rFonts w:ascii="Times New Roman" w:hAnsi="Times New Roman" w:cs="Times New Roman"/>
          <w:sz w:val="24"/>
          <w:szCs w:val="24"/>
        </w:rPr>
        <w:t xml:space="preserve">    Когда это бывает.» (Осень).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Сегодня мы будем говорить об осени.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назовите осенние месяца ( сентябрь, октябрь, ноябрь). 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Молодцы.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Какие изменения происходят с природой осенью? (падают листья, идет дождь, дует холодный ветер, птицы улетают на юг, солнце плохо нагревают землю).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А теперь закройте глазки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послушайте, что нам расскажет музыка об осени? (дети слушают мелодию).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Какую осен</w:t>
      </w:r>
      <w:r>
        <w:rPr>
          <w:rFonts w:ascii="Times New Roman" w:hAnsi="Times New Roman" w:cs="Times New Roman"/>
          <w:sz w:val="24"/>
          <w:szCs w:val="24"/>
        </w:rPr>
        <w:t>ню</w:t>
      </w:r>
      <w:r w:rsidRPr="00E871F4">
        <w:rPr>
          <w:rFonts w:ascii="Times New Roman" w:hAnsi="Times New Roman" w:cs="Times New Roman"/>
          <w:sz w:val="24"/>
          <w:szCs w:val="24"/>
        </w:rPr>
        <w:t>ю картину можно представить? ( дует вете</w:t>
      </w:r>
      <w:r>
        <w:rPr>
          <w:rFonts w:ascii="Times New Roman" w:hAnsi="Times New Roman" w:cs="Times New Roman"/>
          <w:sz w:val="24"/>
          <w:szCs w:val="24"/>
        </w:rPr>
        <w:t>р, идет дождь, падают листья,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пасмурно).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Но осень бывает разной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не только унылой и печальной.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Посмотрите на эти картинки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какую осень здесь изображает художник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(дети описывают картины)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64EE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Композиторы свои чувства передают в музыке,  в картинах, а поэты пишут о ней в стихах.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Вспомните стихи об осени. (дети читают стихи).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Молодцы.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lastRenderedPageBreak/>
        <w:t xml:space="preserve">- Я предлагаю проговорить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чист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71F4">
        <w:rPr>
          <w:rFonts w:ascii="Times New Roman" w:hAnsi="Times New Roman" w:cs="Times New Roman"/>
          <w:sz w:val="24"/>
          <w:szCs w:val="24"/>
        </w:rPr>
        <w:t>говорки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об осени.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осим-осим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- осень в гости просим.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Шла- шла- шла –осень к нам пришла.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–дождь на улице идет.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Ужи- ужи –ужи на дороге лужи.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–листья желтые кружат.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Тые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тые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тые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листья золотые.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Шат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шат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шат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шат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–листья –осенью  шуршат.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осень к нам пришла.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Ре – ре – ре – осень на дворе.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–осень у крыльца.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Ном –ном – ном – осень за окном.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Давайте поиграем в игру «Осенние слова»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Небо осенью какое? ( серое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хмурое, низкое, облачное).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Ветер какой? ( резкий, холодный, порывистый).</w:t>
      </w:r>
    </w:p>
    <w:p w:rsidR="00A62F23" w:rsidRPr="00E871F4" w:rsidRDefault="00A62F23" w:rsidP="00A62F2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Трава какая? ( пожелтевшая, жухлая, коричневая).</w:t>
      </w:r>
      <w:r w:rsidRPr="00E871F4">
        <w:rPr>
          <w:rFonts w:ascii="Times New Roman" w:hAnsi="Times New Roman" w:cs="Times New Roman"/>
          <w:sz w:val="24"/>
          <w:szCs w:val="24"/>
        </w:rPr>
        <w:tab/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День какой? (солнечный, холодный, хмурый, пасмурный, дождливый). 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871F4">
        <w:rPr>
          <w:rFonts w:ascii="Times New Roman" w:hAnsi="Times New Roman" w:cs="Times New Roman"/>
          <w:sz w:val="24"/>
          <w:szCs w:val="24"/>
        </w:rPr>
        <w:t>ы у меня просто молодцы.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об осени мы читали рассказы, рассматривали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иллюстрации и картины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рассказывали стихи, пели песни, осенью вся природа меняется.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-Нам пора с в</w:t>
      </w:r>
      <w:r>
        <w:rPr>
          <w:rFonts w:ascii="Times New Roman" w:hAnsi="Times New Roman" w:cs="Times New Roman"/>
          <w:sz w:val="24"/>
          <w:szCs w:val="24"/>
        </w:rPr>
        <w:t>ами поиграть, вставайте на ножки,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приготовили свои ручки.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Ветер северный подул с-с –с –с (дети дуют)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Все листочки с веток сдул ( шевелят всеми пальчиками).</w:t>
      </w:r>
      <w:r w:rsidRPr="00E871F4">
        <w:rPr>
          <w:rFonts w:ascii="Times New Roman" w:hAnsi="Times New Roman" w:cs="Times New Roman"/>
          <w:sz w:val="24"/>
          <w:szCs w:val="24"/>
        </w:rPr>
        <w:br/>
        <w:t>Полетели, закружились и на землю опустились. (круговые движения рук вниз).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Дождик стал по ним стучать ( пальчиками правой руки поочередное постукивание по ладони левой руки).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Все листочки он пробил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(кулачком левой руки постучать по ладони правой).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Снег потом припорошил. (плавные движение ладоней вперед назад).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Одеялом их прикрыл. (положить ладонь на ладонь).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64EE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Садитесь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поэадуйста</w:t>
      </w:r>
      <w:proofErr w:type="spellEnd"/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я хочу предложить вам послушать еще одно стихотворение об осени.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Ирины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.  «Осень».Послушайте.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Опустел скворечник.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Улетели птицы.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Листьям на деревьях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Тоже не сидится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Целый день сегодня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Все летят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летят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Видно, тоже в Африку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Улететь хотят.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Вам понравилось стихотворение? Оно веселое, или грустное? (грустное) О чем говорится в стихотворении?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(говорится об осени).Скажите</w:t>
      </w:r>
      <w:r>
        <w:rPr>
          <w:rFonts w:ascii="Times New Roman" w:hAnsi="Times New Roman" w:cs="Times New Roman"/>
          <w:sz w:val="24"/>
          <w:szCs w:val="24"/>
        </w:rPr>
        <w:t>,  ребята, а что такое с</w:t>
      </w:r>
      <w:r w:rsidRPr="00E871F4">
        <w:rPr>
          <w:rFonts w:ascii="Times New Roman" w:hAnsi="Times New Roman" w:cs="Times New Roman"/>
          <w:sz w:val="24"/>
          <w:szCs w:val="24"/>
        </w:rPr>
        <w:t>кворечник? ( жилье птиц)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1F4">
        <w:rPr>
          <w:rFonts w:ascii="Times New Roman" w:hAnsi="Times New Roman" w:cs="Times New Roman"/>
          <w:sz w:val="24"/>
          <w:szCs w:val="24"/>
        </w:rPr>
        <w:t xml:space="preserve"> А почему он опустел? (стало холодно). Куда улетели птицы? </w:t>
      </w:r>
    </w:p>
    <w:p w:rsidR="00A62F23" w:rsidRDefault="00A62F23" w:rsidP="00A6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(в теплые края).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А что происходит с листьями? (летят). С кем сравнивает поэт листья?</w:t>
      </w:r>
    </w:p>
    <w:p w:rsidR="00A62F23" w:rsidRPr="00E871F4" w:rsidRDefault="00A62F23" w:rsidP="00A6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(с птицами, они как птицы летят).А куда хотят улететь птицы? ( в Африку).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Почему именно в Африку? ( там тепло).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А теперь послушайте стихотворение и попробуйте его запомнить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871F4">
        <w:rPr>
          <w:rFonts w:ascii="Times New Roman" w:hAnsi="Times New Roman" w:cs="Times New Roman"/>
          <w:sz w:val="24"/>
          <w:szCs w:val="24"/>
        </w:rPr>
        <w:t>мы его с вами разучим.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Заучивание стихотворения с помощью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.  Опрос детей все вместе, 2-3 ребенка рассказывают индивидуально.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lastRenderedPageBreak/>
        <w:t>Рефлексия</w:t>
      </w: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Дети сегодня мы с вами закрепили знание об осени и разучили стихотворение</w:t>
      </w:r>
      <w:r>
        <w:rPr>
          <w:rFonts w:ascii="Times New Roman" w:hAnsi="Times New Roman" w:cs="Times New Roman"/>
          <w:sz w:val="24"/>
          <w:szCs w:val="24"/>
        </w:rPr>
        <w:t>. Е</w:t>
      </w:r>
      <w:r w:rsidRPr="00E871F4">
        <w:rPr>
          <w:rFonts w:ascii="Times New Roman" w:hAnsi="Times New Roman" w:cs="Times New Roman"/>
          <w:sz w:val="24"/>
          <w:szCs w:val="24"/>
        </w:rPr>
        <w:t>сли вам понравилось занятие, то возьмите красный листочек , а если были трудности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возьмите желтый листик. Всем большое спасибо, вы у меня молодцы.</w:t>
      </w:r>
    </w:p>
    <w:p w:rsidR="00A62F23" w:rsidRPr="00E871F4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A62F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F23" w:rsidRDefault="00A62F23" w:rsidP="00F42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F90" w:rsidRDefault="00D06F90" w:rsidP="00D06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5A5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Групповой сбор по теме «Осень». </w:t>
      </w:r>
    </w:p>
    <w:p w:rsidR="00D06F90" w:rsidRDefault="00D06F90" w:rsidP="00D06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Старшая</w:t>
      </w:r>
      <w:r w:rsidRPr="00265A55">
        <w:rPr>
          <w:rFonts w:ascii="Times New Roman" w:hAnsi="Times New Roman" w:cs="Times New Roman"/>
          <w:b/>
          <w:sz w:val="28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4"/>
        </w:rPr>
        <w:t>а</w:t>
      </w:r>
    </w:p>
    <w:p w:rsidR="00D06F90" w:rsidRPr="00265A55" w:rsidRDefault="00D06F90" w:rsidP="00D06F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Цель. Развитие самостоятельности в выборе вида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доброжелательное отношение к сверстникам.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  с</w:t>
      </w:r>
      <w:r w:rsidRPr="00E871F4">
        <w:rPr>
          <w:rFonts w:ascii="Times New Roman" w:hAnsi="Times New Roman" w:cs="Times New Roman"/>
          <w:sz w:val="24"/>
          <w:szCs w:val="24"/>
        </w:rPr>
        <w:t>оздать положительно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871F4">
        <w:rPr>
          <w:rFonts w:ascii="Times New Roman" w:hAnsi="Times New Roman" w:cs="Times New Roman"/>
          <w:sz w:val="24"/>
          <w:szCs w:val="24"/>
        </w:rPr>
        <w:t>эмоциональный настрой. Продолжать формировать желание детей заниматься в центрах активности . Индивидуальная работа, закрепить счет  в пределах 10.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Выбор удобного места в группе, где могут расположиться все дети.</w:t>
      </w:r>
    </w:p>
    <w:p w:rsidR="00D06F90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640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871F4">
        <w:rPr>
          <w:rFonts w:ascii="Times New Roman" w:hAnsi="Times New Roman" w:cs="Times New Roman"/>
          <w:sz w:val="24"/>
          <w:szCs w:val="24"/>
        </w:rPr>
        <w:t>олокольчик поет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всех ребят к себе зовет.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–Встаньте в круг девочка мальчик.</w:t>
      </w:r>
    </w:p>
    <w:p w:rsidR="00D06F90" w:rsidRPr="00E871F4" w:rsidRDefault="00D06F90" w:rsidP="00D06F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Для начала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1F4">
        <w:rPr>
          <w:rFonts w:ascii="Times New Roman" w:hAnsi="Times New Roman" w:cs="Times New Roman"/>
          <w:sz w:val="24"/>
          <w:szCs w:val="24"/>
        </w:rPr>
        <w:t>встанем в круг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6F90" w:rsidRPr="00E871F4" w:rsidRDefault="00D06F90" w:rsidP="00D06F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Сколько радости вокруг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F90" w:rsidRPr="00E871F4" w:rsidRDefault="00D06F90" w:rsidP="00D06F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Мы все за руки возьмемся </w:t>
      </w:r>
    </w:p>
    <w:p w:rsidR="00D06F90" w:rsidRPr="00E871F4" w:rsidRDefault="00D06F90" w:rsidP="00D06F9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64EE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 xml:space="preserve"> Я очень рада видеть вас всех в группе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Давайте поздороваемся друг с другом, смотрите на меня и повторяйте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Встанем рядышком по кругу.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Скажем</w:t>
      </w:r>
      <w:r>
        <w:rPr>
          <w:rFonts w:ascii="Times New Roman" w:hAnsi="Times New Roman" w:cs="Times New Roman"/>
          <w:sz w:val="24"/>
          <w:szCs w:val="24"/>
        </w:rPr>
        <w:t>:  «З</w:t>
      </w:r>
      <w:r w:rsidRPr="00E871F4">
        <w:rPr>
          <w:rFonts w:ascii="Times New Roman" w:hAnsi="Times New Roman" w:cs="Times New Roman"/>
          <w:sz w:val="24"/>
          <w:szCs w:val="24"/>
        </w:rPr>
        <w:t>дравствуйте</w:t>
      </w:r>
      <w:r>
        <w:rPr>
          <w:rFonts w:ascii="Times New Roman" w:hAnsi="Times New Roman" w:cs="Times New Roman"/>
          <w:sz w:val="24"/>
          <w:szCs w:val="24"/>
        </w:rPr>
        <w:t xml:space="preserve">!»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друг с другу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Нам здороваться не лень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Всем  «Привет»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1F4">
        <w:rPr>
          <w:rFonts w:ascii="Times New Roman" w:hAnsi="Times New Roman" w:cs="Times New Roman"/>
          <w:sz w:val="24"/>
          <w:szCs w:val="24"/>
        </w:rPr>
        <w:t xml:space="preserve"> «Добрый день».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Если каждый улыбнется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 xml:space="preserve"> утро доброе начнется.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>давайте поздороваемся друг с другом ласково. Поворачиваемся по порядку друг к другу, кладем руку на плечо соседа и здороваемся ласково. (дети здороваются).</w:t>
      </w:r>
    </w:p>
    <w:p w:rsidR="00D06F90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40A9">
        <w:rPr>
          <w:rFonts w:ascii="Times New Roman" w:hAnsi="Times New Roman" w:cs="Times New Roman"/>
          <w:i/>
          <w:sz w:val="24"/>
          <w:szCs w:val="24"/>
        </w:rPr>
        <w:t>Беру красивую коробочку Спрашиваю детей.</w:t>
      </w: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Как вы думаете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1F4">
        <w:rPr>
          <w:rFonts w:ascii="Times New Roman" w:hAnsi="Times New Roman" w:cs="Times New Roman"/>
          <w:sz w:val="24"/>
          <w:szCs w:val="24"/>
        </w:rPr>
        <w:t xml:space="preserve"> что в ней?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(</w:t>
      </w:r>
      <w:r w:rsidRPr="00E840A9">
        <w:rPr>
          <w:rFonts w:ascii="Times New Roman" w:hAnsi="Times New Roman" w:cs="Times New Roman"/>
          <w:i/>
          <w:sz w:val="24"/>
          <w:szCs w:val="24"/>
        </w:rPr>
        <w:t>выслушиваю детей</w:t>
      </w:r>
      <w:r w:rsidRPr="00E871F4">
        <w:rPr>
          <w:rFonts w:ascii="Times New Roman" w:hAnsi="Times New Roman" w:cs="Times New Roman"/>
          <w:sz w:val="24"/>
          <w:szCs w:val="24"/>
        </w:rPr>
        <w:t>).</w:t>
      </w:r>
    </w:p>
    <w:p w:rsidR="00D06F90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404B">
        <w:rPr>
          <w:rFonts w:ascii="Times New Roman" w:hAnsi="Times New Roman" w:cs="Times New Roman"/>
          <w:i/>
          <w:sz w:val="24"/>
          <w:szCs w:val="24"/>
        </w:rPr>
        <w:t>Загадываю загадку</w:t>
      </w:r>
      <w:r w:rsidRPr="00E871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F90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«С дерева сыплются монетки,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От сильного дождя и ветра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F90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Я соберу десять  монеток,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871F4">
        <w:rPr>
          <w:rFonts w:ascii="Times New Roman" w:hAnsi="Times New Roman" w:cs="Times New Roman"/>
          <w:sz w:val="24"/>
          <w:szCs w:val="24"/>
        </w:rPr>
        <w:t xml:space="preserve"> соберу большой букетик».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( листья)</w:t>
      </w:r>
    </w:p>
    <w:p w:rsidR="00D06F90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64EE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Давайте поиграем, приготовьте пальчики.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Раз два три четыре пять, (загибаем по очереди пальчики).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Будем листья собирать.(сжимаем и разжимают кулачки).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(загибаем по очереди пальчики).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Листья березы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Листья рябины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Листья тополя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Листья осины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Листья дуба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Мы соберем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Маме осенний букет принесем.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64EE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 xml:space="preserve"> Садитесь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пожалуйста </w:t>
      </w:r>
    </w:p>
    <w:p w:rsidR="00D06F90" w:rsidRPr="003C27ED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C27ED">
        <w:rPr>
          <w:rFonts w:ascii="Times New Roman" w:hAnsi="Times New Roman" w:cs="Times New Roman"/>
          <w:i/>
          <w:sz w:val="24"/>
          <w:szCs w:val="24"/>
        </w:rPr>
        <w:t xml:space="preserve"> Обмен информаци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3C27ED">
        <w:rPr>
          <w:rFonts w:ascii="Times New Roman" w:hAnsi="Times New Roman" w:cs="Times New Roman"/>
          <w:i/>
          <w:sz w:val="24"/>
          <w:szCs w:val="24"/>
        </w:rPr>
        <w:t>.</w:t>
      </w:r>
    </w:p>
    <w:p w:rsidR="00D06F90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 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какое сейчас время года?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1F4">
        <w:rPr>
          <w:rFonts w:ascii="Times New Roman" w:hAnsi="Times New Roman" w:cs="Times New Roman"/>
          <w:sz w:val="24"/>
          <w:szCs w:val="24"/>
        </w:rPr>
        <w:t>(отв</w:t>
      </w:r>
      <w:r>
        <w:rPr>
          <w:rFonts w:ascii="Times New Roman" w:hAnsi="Times New Roman" w:cs="Times New Roman"/>
          <w:sz w:val="24"/>
          <w:szCs w:val="24"/>
        </w:rPr>
        <w:t xml:space="preserve">еты </w:t>
      </w:r>
      <w:r w:rsidRPr="00E871F4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871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06F90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Сколько месяцев длится осень? (отв</w:t>
      </w:r>
      <w:r>
        <w:rPr>
          <w:rFonts w:ascii="Times New Roman" w:hAnsi="Times New Roman" w:cs="Times New Roman"/>
          <w:sz w:val="24"/>
          <w:szCs w:val="24"/>
        </w:rPr>
        <w:t xml:space="preserve">еты </w:t>
      </w:r>
      <w:r w:rsidRPr="00E871F4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871F4">
        <w:rPr>
          <w:rFonts w:ascii="Times New Roman" w:hAnsi="Times New Roman" w:cs="Times New Roman"/>
          <w:sz w:val="24"/>
          <w:szCs w:val="24"/>
        </w:rPr>
        <w:t>)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 xml:space="preserve"> какой сейчас осенний месяц? (отв</w:t>
      </w:r>
      <w:r>
        <w:rPr>
          <w:rFonts w:ascii="Times New Roman" w:hAnsi="Times New Roman" w:cs="Times New Roman"/>
          <w:sz w:val="24"/>
          <w:szCs w:val="24"/>
        </w:rPr>
        <w:t>еты  д</w:t>
      </w:r>
      <w:r w:rsidRPr="00E871F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871F4">
        <w:rPr>
          <w:rFonts w:ascii="Times New Roman" w:hAnsi="Times New Roman" w:cs="Times New Roman"/>
          <w:sz w:val="24"/>
          <w:szCs w:val="24"/>
        </w:rPr>
        <w:t>).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Какой ваш самый любимый осенний месяц? (отв</w:t>
      </w:r>
      <w:r>
        <w:rPr>
          <w:rFonts w:ascii="Times New Roman" w:hAnsi="Times New Roman" w:cs="Times New Roman"/>
          <w:sz w:val="24"/>
          <w:szCs w:val="24"/>
        </w:rPr>
        <w:t xml:space="preserve">еты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871F4">
        <w:rPr>
          <w:rFonts w:ascii="Times New Roman" w:hAnsi="Times New Roman" w:cs="Times New Roman"/>
          <w:sz w:val="24"/>
          <w:szCs w:val="24"/>
        </w:rPr>
        <w:t>).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Сегодня не все ребята пришли в садик. (</w:t>
      </w:r>
      <w:r>
        <w:rPr>
          <w:rFonts w:ascii="Times New Roman" w:hAnsi="Times New Roman" w:cs="Times New Roman"/>
          <w:sz w:val="24"/>
          <w:szCs w:val="24"/>
        </w:rPr>
        <w:t xml:space="preserve">назвать </w:t>
      </w:r>
      <w:r w:rsidRPr="00E871F4">
        <w:rPr>
          <w:rFonts w:ascii="Times New Roman" w:hAnsi="Times New Roman" w:cs="Times New Roman"/>
          <w:sz w:val="24"/>
          <w:szCs w:val="24"/>
        </w:rPr>
        <w:t>имя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E871F4">
        <w:rPr>
          <w:rFonts w:ascii="Times New Roman" w:hAnsi="Times New Roman" w:cs="Times New Roman"/>
          <w:sz w:val="24"/>
          <w:szCs w:val="24"/>
        </w:rPr>
        <w:t xml:space="preserve">осчитай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1F4">
        <w:rPr>
          <w:rFonts w:ascii="Times New Roman" w:hAnsi="Times New Roman" w:cs="Times New Roman"/>
          <w:sz w:val="24"/>
          <w:szCs w:val="24"/>
        </w:rPr>
        <w:t>сколько девочек, сколько мальчиков?)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 xml:space="preserve"> когда  я шла в детский сад, то услышала много осенних звуков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871F4">
        <w:rPr>
          <w:rFonts w:ascii="Times New Roman" w:hAnsi="Times New Roman" w:cs="Times New Roman"/>
          <w:sz w:val="24"/>
          <w:szCs w:val="24"/>
        </w:rPr>
        <w:t xml:space="preserve"> это и шорох листьев, и шум ветра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>пение птиц.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1F4">
        <w:rPr>
          <w:rFonts w:ascii="Times New Roman" w:hAnsi="Times New Roman" w:cs="Times New Roman"/>
          <w:sz w:val="24"/>
          <w:szCs w:val="24"/>
        </w:rPr>
        <w:t xml:space="preserve">  у кого сейчас листочек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1F4">
        <w:rPr>
          <w:rFonts w:ascii="Times New Roman" w:hAnsi="Times New Roman" w:cs="Times New Roman"/>
          <w:sz w:val="24"/>
          <w:szCs w:val="24"/>
        </w:rPr>
        <w:t xml:space="preserve"> тот расскажет </w:t>
      </w:r>
      <w:r w:rsidRPr="00E871F4">
        <w:rPr>
          <w:rFonts w:ascii="Times New Roman" w:hAnsi="Times New Roman" w:cs="Times New Roman"/>
          <w:sz w:val="24"/>
          <w:szCs w:val="24"/>
        </w:rPr>
        <w:lastRenderedPageBreak/>
        <w:t>новость нам  А какие новости у вас  «Ты лети  листок быстро  по рукам у кого сейчас листочек тот расскажет новость нам» (дети делятся новостями).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                 Презентация выбора центров.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-Ребята Осень хочет чтобы вы узнали о ней еще больше и приготовила для вас много разных интересных заданий в наших центрах активности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1. Центр ИЗО –нарисовать, раскрасить Или сделать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налепной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осенний листик.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2. Центр книги –рассмотреть книги про осень, разгадать загадки, составить рассказ по картинкам, чтобы потом рассказать ребятам.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3.Центр познания –найти тень листочков , сложить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>, сложить целое.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4.Центр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логиги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и математике – посчитать листочки и найти число, разложить маленькие и большие листики, поставить соответствующую цифру. Из счетных палочек составить различные листочки.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5. Центр конструирования- построить кораблики и лодочки для волшебного путешествия по осенним лужицам.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А поможет нам в этом игра чудесный мешочек (внутри лежат разного цвета листочки. Дети выбирают листочки и идут искать свой центр, кому не хватило листиков дети вместе со мной работают ножницами (учу детей закруглять уголки у треугольниках, квадратов ,прямоугольниках).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Через определенно время беру колокольчик  «Колокольчик поет всех ребят к себе зовет»(дет. под.)садятся.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-Ну вот и закончился наш групповой сбор. Я вижу что вам было интересно заниматься любимым делом. Наши центры будут открыты весь день и вы сможете в них поиграть позже, а сейчас нас ждет интересное физкультурное занятие.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Вечером итоговый групповой сбор.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Дети презентуют свои работы, рассказывают, что нового узнали, что получилось особенно хорошо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>Рассказывают кто что делал в центрах.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Кому расскажем об осени? Кому подарят свои рисунки, свой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налепной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листочек?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Кому бы вы подарили свои лодочки кораблики? С кем бы ты поделился, как ты собирал </w:t>
      </w:r>
      <w:proofErr w:type="spellStart"/>
      <w:r w:rsidRPr="00E871F4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871F4">
        <w:rPr>
          <w:rFonts w:ascii="Times New Roman" w:hAnsi="Times New Roman" w:cs="Times New Roman"/>
          <w:sz w:val="24"/>
          <w:szCs w:val="24"/>
        </w:rPr>
        <w:t xml:space="preserve"> , выкладывал из счетных палочек осенние листочки.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6F90" w:rsidRPr="00E871F4" w:rsidRDefault="00D06F90" w:rsidP="00D06F9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7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p w:rsidR="00D06F90" w:rsidRDefault="00D06F90"/>
    <w:sectPr w:rsidR="00D06F90" w:rsidSect="0037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42BD2"/>
    <w:rsid w:val="0037498E"/>
    <w:rsid w:val="00A62F23"/>
    <w:rsid w:val="00C32557"/>
    <w:rsid w:val="00D06F90"/>
    <w:rsid w:val="00F35B46"/>
    <w:rsid w:val="00F4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1333</Words>
  <Characters>7601</Characters>
  <Application>Microsoft Office Word</Application>
  <DocSecurity>0</DocSecurity>
  <Lines>63</Lines>
  <Paragraphs>17</Paragraphs>
  <ScaleCrop>false</ScaleCrop>
  <Company>Microsoft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Гость</cp:lastModifiedBy>
  <cp:revision>6</cp:revision>
  <cp:lastPrinted>2019-12-09T07:11:00Z</cp:lastPrinted>
  <dcterms:created xsi:type="dcterms:W3CDTF">2019-12-09T06:58:00Z</dcterms:created>
  <dcterms:modified xsi:type="dcterms:W3CDTF">2019-12-09T07:15:00Z</dcterms:modified>
</cp:coreProperties>
</file>