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C8" w:rsidRPr="00F83386" w:rsidRDefault="00051E4A" w:rsidP="00F8338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>Конспект открытого</w:t>
      </w:r>
      <w:r w:rsidR="00485A2D" w:rsidRPr="00F83386">
        <w:rPr>
          <w:rFonts w:ascii="Times New Roman" w:hAnsi="Times New Roman" w:cs="Times New Roman"/>
          <w:sz w:val="28"/>
          <w:szCs w:val="28"/>
        </w:rPr>
        <w:t xml:space="preserve"> занятия</w:t>
      </w:r>
    </w:p>
    <w:p w:rsidR="00485A2D" w:rsidRPr="00F83386" w:rsidRDefault="00485A2D" w:rsidP="00F8338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>«Технология Утреннего сбора»</w:t>
      </w:r>
    </w:p>
    <w:p w:rsidR="00485A2D" w:rsidRPr="00F83386" w:rsidRDefault="00485A2D" w:rsidP="00F83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485A2D" w:rsidRPr="00F83386" w:rsidRDefault="00485A2D" w:rsidP="00F833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>Создать эмоциональное настроение на весь день.</w:t>
      </w:r>
    </w:p>
    <w:p w:rsidR="00485A2D" w:rsidRPr="00F83386" w:rsidRDefault="00485A2D" w:rsidP="00F833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 xml:space="preserve">Создать условия для межличностного и познавательного делового общения детей и взрослых </w:t>
      </w:r>
    </w:p>
    <w:p w:rsidR="00485A2D" w:rsidRPr="00F83386" w:rsidRDefault="00485A2D" w:rsidP="00F833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>Развивать навыки культурного общения (приветствие)Учить выбирать из личного опыта наиболее значимых интересных событий, рассказывать кратко но последовательно.</w:t>
      </w:r>
    </w:p>
    <w:p w:rsidR="00485A2D" w:rsidRPr="00F83386" w:rsidRDefault="00485A2D" w:rsidP="00F833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>Учить слушать.</w:t>
      </w:r>
    </w:p>
    <w:p w:rsidR="00485A2D" w:rsidRPr="00F83386" w:rsidRDefault="00B35F60" w:rsidP="00F833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>Учить делать выбор.</w:t>
      </w:r>
    </w:p>
    <w:p w:rsidR="00B35F60" w:rsidRPr="00F83386" w:rsidRDefault="00B35F60" w:rsidP="00F833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>Учить планировать собственную деятельность.</w:t>
      </w:r>
    </w:p>
    <w:p w:rsidR="00B35F60" w:rsidRPr="00F83386" w:rsidRDefault="00B35F60" w:rsidP="00F83386">
      <w:pPr>
        <w:tabs>
          <w:tab w:val="left" w:pos="1215"/>
        </w:tabs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>Ход утреннего сбора.</w:t>
      </w:r>
      <w:r w:rsidR="005428E8" w:rsidRPr="00F83386">
        <w:rPr>
          <w:rFonts w:ascii="Times New Roman" w:hAnsi="Times New Roman" w:cs="Times New Roman"/>
          <w:sz w:val="28"/>
          <w:szCs w:val="28"/>
        </w:rPr>
        <w:t xml:space="preserve"> (приветствие 2 минуты)</w:t>
      </w:r>
    </w:p>
    <w:p w:rsidR="00B35F60" w:rsidRPr="00F83386" w:rsidRDefault="00B35F60" w:rsidP="00F83386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>Звенит колокольчик-  В-«Колокольчик поет, всех ребят к себе зовет»</w:t>
      </w:r>
    </w:p>
    <w:p w:rsidR="00B35F60" w:rsidRPr="00F83386" w:rsidRDefault="00B35F60" w:rsidP="00F83386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>-_Раз –два-три- четыре- пять становитесь в круг играть.</w:t>
      </w:r>
    </w:p>
    <w:p w:rsidR="00B35F60" w:rsidRPr="00F83386" w:rsidRDefault="00B35F60" w:rsidP="00F83386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 xml:space="preserve">-В.-Встаньте </w:t>
      </w:r>
      <w:r w:rsidR="00A71261" w:rsidRPr="00F83386">
        <w:rPr>
          <w:rFonts w:ascii="Times New Roman" w:hAnsi="Times New Roman" w:cs="Times New Roman"/>
          <w:sz w:val="28"/>
          <w:szCs w:val="28"/>
        </w:rPr>
        <w:t xml:space="preserve"> </w:t>
      </w:r>
      <w:r w:rsidRPr="00F83386">
        <w:rPr>
          <w:rFonts w:ascii="Times New Roman" w:hAnsi="Times New Roman" w:cs="Times New Roman"/>
          <w:sz w:val="28"/>
          <w:szCs w:val="28"/>
        </w:rPr>
        <w:t>девочка и мальчик</w:t>
      </w:r>
      <w:r w:rsidR="00A71261" w:rsidRPr="00F83386">
        <w:rPr>
          <w:rFonts w:ascii="Times New Roman" w:hAnsi="Times New Roman" w:cs="Times New Roman"/>
          <w:sz w:val="28"/>
          <w:szCs w:val="28"/>
        </w:rPr>
        <w:t xml:space="preserve"> </w:t>
      </w:r>
      <w:r w:rsidRPr="00F83386">
        <w:rPr>
          <w:rFonts w:ascii="Times New Roman" w:hAnsi="Times New Roman" w:cs="Times New Roman"/>
          <w:sz w:val="28"/>
          <w:szCs w:val="28"/>
        </w:rPr>
        <w:t>-Молодцы.</w:t>
      </w:r>
    </w:p>
    <w:p w:rsidR="00B35F60" w:rsidRPr="00F83386" w:rsidRDefault="00B35F60" w:rsidP="00F83386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>Ребята я очень</w:t>
      </w:r>
      <w:r w:rsidR="00A71261" w:rsidRPr="00F83386">
        <w:rPr>
          <w:rFonts w:ascii="Times New Roman" w:hAnsi="Times New Roman" w:cs="Times New Roman"/>
          <w:sz w:val="28"/>
          <w:szCs w:val="28"/>
        </w:rPr>
        <w:t xml:space="preserve"> </w:t>
      </w:r>
      <w:r w:rsidRPr="00F83386">
        <w:rPr>
          <w:rFonts w:ascii="Times New Roman" w:hAnsi="Times New Roman" w:cs="Times New Roman"/>
          <w:sz w:val="28"/>
          <w:szCs w:val="28"/>
        </w:rPr>
        <w:t xml:space="preserve">рада всех </w:t>
      </w:r>
      <w:r w:rsidR="00A71261" w:rsidRPr="00F83386">
        <w:rPr>
          <w:rFonts w:ascii="Times New Roman" w:hAnsi="Times New Roman" w:cs="Times New Roman"/>
          <w:sz w:val="28"/>
          <w:szCs w:val="28"/>
        </w:rPr>
        <w:t>вас видеть в нашей группе.</w:t>
      </w:r>
    </w:p>
    <w:p w:rsidR="00A71261" w:rsidRPr="00F83386" w:rsidRDefault="00A71261" w:rsidP="00F83386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>-Вы все такие красивые и счастливые.</w:t>
      </w:r>
    </w:p>
    <w:p w:rsidR="00A71261" w:rsidRPr="00F83386" w:rsidRDefault="00A71261" w:rsidP="00F83386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>-Пришло время нашего утреннего сбора, возьмитесь за ручки и все вместе скажем нашу речевку.</w:t>
      </w:r>
    </w:p>
    <w:p w:rsidR="00A71261" w:rsidRPr="00F83386" w:rsidRDefault="00A71261" w:rsidP="00F83386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>«Слева.друг и справа друг.</w:t>
      </w:r>
    </w:p>
    <w:p w:rsidR="00A71261" w:rsidRPr="00F83386" w:rsidRDefault="00A71261" w:rsidP="00F83386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 xml:space="preserve">Очень дружный общий круг </w:t>
      </w:r>
    </w:p>
    <w:p w:rsidR="00220AEE" w:rsidRPr="00F83386" w:rsidRDefault="00A71261" w:rsidP="00F83386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 xml:space="preserve">Крепче за руки держись </w:t>
      </w:r>
      <w:r w:rsidRPr="00F83386">
        <w:rPr>
          <w:rFonts w:ascii="Times New Roman" w:hAnsi="Times New Roman" w:cs="Times New Roman"/>
          <w:sz w:val="28"/>
          <w:szCs w:val="28"/>
        </w:rPr>
        <w:br/>
      </w:r>
      <w:r w:rsidR="00220AEE" w:rsidRPr="00F83386">
        <w:rPr>
          <w:rFonts w:ascii="Times New Roman" w:hAnsi="Times New Roman" w:cs="Times New Roman"/>
          <w:sz w:val="28"/>
          <w:szCs w:val="28"/>
        </w:rPr>
        <w:t>И друг другу улыбнись.</w:t>
      </w:r>
    </w:p>
    <w:p w:rsidR="00A71261" w:rsidRPr="00F83386" w:rsidRDefault="00220AEE" w:rsidP="00F83386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>Давайте поиграем (пальчиковая игра. Рыбка.</w:t>
      </w:r>
      <w:r w:rsidR="005428E8" w:rsidRPr="00F83386">
        <w:rPr>
          <w:rFonts w:ascii="Times New Roman" w:hAnsi="Times New Roman" w:cs="Times New Roman"/>
          <w:sz w:val="28"/>
          <w:szCs w:val="28"/>
        </w:rPr>
        <w:t xml:space="preserve">  1 минута</w:t>
      </w:r>
      <w:r w:rsidR="00A71261" w:rsidRPr="00F83386">
        <w:rPr>
          <w:rFonts w:ascii="Times New Roman" w:hAnsi="Times New Roman" w:cs="Times New Roman"/>
          <w:sz w:val="28"/>
          <w:szCs w:val="28"/>
        </w:rPr>
        <w:t>»</w:t>
      </w:r>
    </w:p>
    <w:p w:rsidR="00220AEE" w:rsidRPr="00F83386" w:rsidRDefault="00220AEE" w:rsidP="00F83386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>Ребята садитесь на коврик по турецки.</w:t>
      </w:r>
    </w:p>
    <w:p w:rsidR="00220AEE" w:rsidRPr="00F83386" w:rsidRDefault="00220AEE" w:rsidP="00F83386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>-Дети сейчас утро, оно у нас очень доброе ,потому что мы с вами снова все вместе.</w:t>
      </w:r>
    </w:p>
    <w:p w:rsidR="00220AEE" w:rsidRPr="00F83386" w:rsidRDefault="00220AEE" w:rsidP="00F83386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>_Доброе утро, как добрая птичка, каждый день к нам в</w:t>
      </w:r>
      <w:r w:rsidR="0074614E" w:rsidRPr="00F83386">
        <w:rPr>
          <w:rFonts w:ascii="Times New Roman" w:hAnsi="Times New Roman" w:cs="Times New Roman"/>
          <w:sz w:val="28"/>
          <w:szCs w:val="28"/>
        </w:rPr>
        <w:t xml:space="preserve">  о</w:t>
      </w:r>
      <w:r w:rsidRPr="00F83386">
        <w:rPr>
          <w:rFonts w:ascii="Times New Roman" w:hAnsi="Times New Roman" w:cs="Times New Roman"/>
          <w:sz w:val="28"/>
          <w:szCs w:val="28"/>
        </w:rPr>
        <w:t>кошко ст</w:t>
      </w:r>
      <w:r w:rsidR="0074614E" w:rsidRPr="00F83386">
        <w:rPr>
          <w:rFonts w:ascii="Times New Roman" w:hAnsi="Times New Roman" w:cs="Times New Roman"/>
          <w:sz w:val="28"/>
          <w:szCs w:val="28"/>
        </w:rPr>
        <w:t>учится</w:t>
      </w:r>
    </w:p>
    <w:p w:rsidR="0074614E" w:rsidRPr="00F83386" w:rsidRDefault="00220AEE" w:rsidP="00F83386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>Приготовьте  гнездышки ладошки.</w:t>
      </w:r>
      <w:r w:rsidR="0074614E" w:rsidRPr="00F83386">
        <w:rPr>
          <w:rFonts w:ascii="Times New Roman" w:hAnsi="Times New Roman" w:cs="Times New Roman"/>
          <w:sz w:val="28"/>
          <w:szCs w:val="28"/>
        </w:rPr>
        <w:t xml:space="preserve"> </w:t>
      </w:r>
      <w:r w:rsidRPr="00F83386">
        <w:rPr>
          <w:rFonts w:ascii="Times New Roman" w:hAnsi="Times New Roman" w:cs="Times New Roman"/>
          <w:sz w:val="28"/>
          <w:szCs w:val="28"/>
        </w:rPr>
        <w:t>Берем доброе утро осторожно</w:t>
      </w:r>
      <w:r w:rsidR="0074614E" w:rsidRPr="00F83386">
        <w:rPr>
          <w:rFonts w:ascii="Times New Roman" w:hAnsi="Times New Roman" w:cs="Times New Roman"/>
          <w:sz w:val="28"/>
          <w:szCs w:val="28"/>
        </w:rPr>
        <w:t xml:space="preserve"> как маленькую птичку и пересаживаем из гнездышка в гнездышко чтобы оно погрелось у каждого, передаем по кругу и тихонько приговариваем.</w:t>
      </w:r>
    </w:p>
    <w:p w:rsidR="0074614E" w:rsidRPr="00F83386" w:rsidRDefault="0074614E" w:rsidP="00F83386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 xml:space="preserve">Доброе утро (…имя ребенка)- Дети ласково здороваются </w:t>
      </w:r>
    </w:p>
    <w:p w:rsidR="0074614E" w:rsidRPr="00F83386" w:rsidRDefault="0074614E" w:rsidP="00F83386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>-Вот и последнее гнездышко мое, я отпускаю Доброе утро в воздух, пусть летает вокруг нас И скажем все вместе «Доброе утро всем.»</w:t>
      </w:r>
    </w:p>
    <w:p w:rsidR="0074614E" w:rsidRPr="00F83386" w:rsidRDefault="00796E7A" w:rsidP="00F83386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>-Ребята, какое сейчас время года?</w:t>
      </w:r>
    </w:p>
    <w:p w:rsidR="00796E7A" w:rsidRPr="00F83386" w:rsidRDefault="00796E7A" w:rsidP="00F83386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>-Как называется третий осенний месяц?</w:t>
      </w:r>
    </w:p>
    <w:p w:rsidR="00796E7A" w:rsidRPr="00F83386" w:rsidRDefault="00796E7A" w:rsidP="00F83386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>Вчера был Понедельник, значит сегодня? (отв.Д.) Млодци.</w:t>
      </w:r>
    </w:p>
    <w:p w:rsidR="00796E7A" w:rsidRPr="00F83386" w:rsidRDefault="00796E7A" w:rsidP="00F83386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>-Дети я с нетерпеньем хочу поделиться с вами новостю.</w:t>
      </w:r>
    </w:p>
    <w:p w:rsidR="00796E7A" w:rsidRPr="00F83386" w:rsidRDefault="00796E7A" w:rsidP="00F83386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lastRenderedPageBreak/>
        <w:t>-Вчера вечером я включила телевизор и увидела удивительную передачу про морских обитателей, о которых я даже не знала, это удивительный подводный мир рыб и морских животных.</w:t>
      </w:r>
    </w:p>
    <w:p w:rsidR="00796E7A" w:rsidRPr="00F83386" w:rsidRDefault="00796E7A" w:rsidP="00F83386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>А какие новости сегодня у Никиты?</w:t>
      </w:r>
      <w:r w:rsidR="00BF4230" w:rsidRPr="00F83386">
        <w:rPr>
          <w:rFonts w:ascii="Times New Roman" w:hAnsi="Times New Roman" w:cs="Times New Roman"/>
          <w:sz w:val="28"/>
          <w:szCs w:val="28"/>
        </w:rPr>
        <w:t xml:space="preserve"> У Дилары?  и т. д.(дети делятся новостями через игрушечный микрофон).</w:t>
      </w:r>
    </w:p>
    <w:p w:rsidR="00BF4230" w:rsidRPr="00F83386" w:rsidRDefault="00BF4230" w:rsidP="00F83386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>Посмотрите, что я вам принесла. (показ картинок) Давайте поиграем в игру. «Назови кто это?»</w:t>
      </w:r>
    </w:p>
    <w:p w:rsidR="00BF4230" w:rsidRPr="00F83386" w:rsidRDefault="00BF4230" w:rsidP="00F83386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>(показ морских обитателей).Дети называют  Молодцы я вижу что вы уже знакомы немножко с морскими обитателями.</w:t>
      </w:r>
    </w:p>
    <w:p w:rsidR="00BF4230" w:rsidRPr="00F83386" w:rsidRDefault="00BF4230" w:rsidP="00F83386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>Я хочу сегодня предложить вам поближе познакомиться с морским жителями с сегодня для вас открыты следующие центры</w:t>
      </w:r>
    </w:p>
    <w:p w:rsidR="00BF4230" w:rsidRPr="00F83386" w:rsidRDefault="00BF4230" w:rsidP="00F83386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>В центре  Рисования вы сможете раскрасить разных морских рыбок. Из соленого теста вылепить рыбок(показ)</w:t>
      </w:r>
      <w:r w:rsidR="00D808D8" w:rsidRPr="00F83386">
        <w:rPr>
          <w:rFonts w:ascii="Times New Roman" w:hAnsi="Times New Roman" w:cs="Times New Roman"/>
          <w:sz w:val="28"/>
          <w:szCs w:val="28"/>
        </w:rPr>
        <w:t>.</w:t>
      </w:r>
    </w:p>
    <w:p w:rsidR="00D808D8" w:rsidRPr="00F83386" w:rsidRDefault="00D808D8" w:rsidP="00F83386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>В центре Познания поиграть в игру «собери целое».</w:t>
      </w:r>
    </w:p>
    <w:p w:rsidR="00D808D8" w:rsidRPr="00F83386" w:rsidRDefault="00D808D8" w:rsidP="00F83386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>В центре Математика посчитать и поселить рыбок в наше море ыложить из палочек рыбок.</w:t>
      </w:r>
    </w:p>
    <w:p w:rsidR="00D808D8" w:rsidRPr="00F83386" w:rsidRDefault="00D808D8" w:rsidP="00F83386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>В центре Наука, рассмотреть разные морские ракушки, послушать шум моря, рассмотреть муляжи морских рыб.</w:t>
      </w:r>
    </w:p>
    <w:p w:rsidR="00D808D8" w:rsidRPr="00F83386" w:rsidRDefault="00D808D8" w:rsidP="00F83386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>В центре Книга разгадать загадки, рассмотреть энциклопедию с морскими обитателями.</w:t>
      </w:r>
    </w:p>
    <w:p w:rsidR="00D808D8" w:rsidRPr="00F83386" w:rsidRDefault="00D808D8" w:rsidP="00F83386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 xml:space="preserve">А выбирать центры мы будем через карточки с геометрическими фигурами, центры сегодня ими обозначены </w:t>
      </w:r>
    </w:p>
    <w:p w:rsidR="00D808D8" w:rsidRPr="00F83386" w:rsidRDefault="00D808D8" w:rsidP="00F83386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 xml:space="preserve">Ребята а коммуне хватило карточки </w:t>
      </w:r>
      <w:r w:rsidR="005428E8" w:rsidRPr="00F83386">
        <w:rPr>
          <w:rFonts w:ascii="Times New Roman" w:hAnsi="Times New Roman" w:cs="Times New Roman"/>
          <w:sz w:val="28"/>
          <w:szCs w:val="28"/>
        </w:rPr>
        <w:t>будут играть со мной (индивидуальная работа с детьми по Н.О.Д.)</w:t>
      </w:r>
    </w:p>
    <w:p w:rsidR="005428E8" w:rsidRPr="00F83386" w:rsidRDefault="005428E8" w:rsidP="00F83386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>Дети выбирают центры. (работа в центрах , занимает 10 минут).</w:t>
      </w:r>
    </w:p>
    <w:p w:rsidR="005428E8" w:rsidRPr="00F83386" w:rsidRDefault="005428E8" w:rsidP="00F83386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>_Колокольчик поет снова  в круг ребят зовет.</w:t>
      </w:r>
    </w:p>
    <w:p w:rsidR="005428E8" w:rsidRPr="00F83386" w:rsidRDefault="005428E8" w:rsidP="00F83386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>-Присаживайтесь.</w:t>
      </w:r>
    </w:p>
    <w:p w:rsidR="005428E8" w:rsidRPr="00F83386" w:rsidRDefault="005428E8" w:rsidP="00F83386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>Опрос детей.</w:t>
      </w:r>
      <w:r w:rsidR="001826D5" w:rsidRPr="00F83386">
        <w:rPr>
          <w:rFonts w:ascii="Times New Roman" w:hAnsi="Times New Roman" w:cs="Times New Roman"/>
          <w:sz w:val="28"/>
          <w:szCs w:val="28"/>
        </w:rPr>
        <w:t>(3 минуты).</w:t>
      </w:r>
    </w:p>
    <w:p w:rsidR="005428E8" w:rsidRPr="00F83386" w:rsidRDefault="005428E8" w:rsidP="00F83386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 xml:space="preserve"> Что получилось?. Что понравилось?. Чем огорчились?.</w:t>
      </w:r>
    </w:p>
    <w:p w:rsidR="005428E8" w:rsidRPr="00F83386" w:rsidRDefault="005428E8" w:rsidP="00F83386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>_ ребята наш утренний сбор заканчивается . А сейчас нас с вами ждет увлекательное музыкальное занятие</w:t>
      </w:r>
      <w:r w:rsidR="001826D5" w:rsidRPr="00F83386">
        <w:rPr>
          <w:rFonts w:ascii="Times New Roman" w:hAnsi="Times New Roman" w:cs="Times New Roman"/>
          <w:sz w:val="28"/>
          <w:szCs w:val="28"/>
        </w:rPr>
        <w:t>. Но наши центры открыты и в свободное время вы сможете в течении дня посетить.</w:t>
      </w:r>
    </w:p>
    <w:sectPr w:rsidR="005428E8" w:rsidRPr="00F83386" w:rsidSect="000C1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39C" w:rsidRDefault="00B2739C" w:rsidP="00796E7A">
      <w:pPr>
        <w:spacing w:after="0" w:line="240" w:lineRule="auto"/>
      </w:pPr>
      <w:r>
        <w:separator/>
      </w:r>
    </w:p>
  </w:endnote>
  <w:endnote w:type="continuationSeparator" w:id="1">
    <w:p w:rsidR="00B2739C" w:rsidRDefault="00B2739C" w:rsidP="0079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39C" w:rsidRDefault="00B2739C" w:rsidP="00796E7A">
      <w:pPr>
        <w:spacing w:after="0" w:line="240" w:lineRule="auto"/>
      </w:pPr>
      <w:r>
        <w:separator/>
      </w:r>
    </w:p>
  </w:footnote>
  <w:footnote w:type="continuationSeparator" w:id="1">
    <w:p w:rsidR="00B2739C" w:rsidRDefault="00B2739C" w:rsidP="0079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E0C63"/>
    <w:multiLevelType w:val="hybridMultilevel"/>
    <w:tmpl w:val="C734B4BA"/>
    <w:lvl w:ilvl="0" w:tplc="D26E6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E4A"/>
    <w:rsid w:val="00051E4A"/>
    <w:rsid w:val="000C17C8"/>
    <w:rsid w:val="001826D5"/>
    <w:rsid w:val="00220AEE"/>
    <w:rsid w:val="002456EC"/>
    <w:rsid w:val="00485A2D"/>
    <w:rsid w:val="005428E8"/>
    <w:rsid w:val="0074614E"/>
    <w:rsid w:val="00796E7A"/>
    <w:rsid w:val="00A71261"/>
    <w:rsid w:val="00B2739C"/>
    <w:rsid w:val="00B35F60"/>
    <w:rsid w:val="00BF4230"/>
    <w:rsid w:val="00D808D8"/>
    <w:rsid w:val="00F8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A2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9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6E7A"/>
  </w:style>
  <w:style w:type="paragraph" w:styleId="a6">
    <w:name w:val="footer"/>
    <w:basedOn w:val="a"/>
    <w:link w:val="a7"/>
    <w:uiPriority w:val="99"/>
    <w:semiHidden/>
    <w:unhideWhenUsed/>
    <w:rsid w:val="0079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6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13482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3</cp:revision>
  <dcterms:created xsi:type="dcterms:W3CDTF">2018-11-28T09:23:00Z</dcterms:created>
  <dcterms:modified xsi:type="dcterms:W3CDTF">2020-01-22T10:26:00Z</dcterms:modified>
</cp:coreProperties>
</file>