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37" w:rsidRPr="00C16998" w:rsidRDefault="00AC1DE9" w:rsidP="002D1F37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noProof/>
          <w:lang w:eastAsia="en-US"/>
        </w:rPr>
      </w:pPr>
      <w:r w:rsidRPr="00870F2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1F37" w:rsidRPr="00C16998">
        <w:rPr>
          <w:rFonts w:ascii="Times New Roman" w:eastAsia="Calibri" w:hAnsi="Times New Roman" w:cs="Times New Roman"/>
          <w:b/>
          <w:noProof/>
          <w:lang w:eastAsia="en-US"/>
        </w:rPr>
        <w:t>Муниципальное бюджетное дошкольное образовательное  учреждение</w:t>
      </w:r>
      <w:r w:rsidR="002D1F37" w:rsidRPr="00C16998">
        <w:rPr>
          <w:rFonts w:ascii="Book Antiqua" w:eastAsia="Calibri" w:hAnsi="Book Antiqua" w:cs="Times New Roman"/>
          <w:noProof/>
          <w:lang w:eastAsia="en-US"/>
        </w:rPr>
        <w:t xml:space="preserve"> </w:t>
      </w:r>
    </w:p>
    <w:p w:rsidR="002D1F37" w:rsidRPr="00C16998" w:rsidRDefault="002D1F37" w:rsidP="002D1F37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b/>
          <w:noProof/>
          <w:lang w:eastAsia="en-US"/>
        </w:rPr>
      </w:pPr>
      <w:r w:rsidRPr="00C16998">
        <w:rPr>
          <w:rFonts w:ascii="Book Antiqua" w:eastAsia="Calibri" w:hAnsi="Book Antiqua" w:cs="Times New Roman"/>
          <w:noProof/>
          <w:lang w:eastAsia="en-US"/>
        </w:rPr>
        <w:t>«Д</w:t>
      </w:r>
      <w:r w:rsidRPr="00C16998">
        <w:rPr>
          <w:rFonts w:ascii="Times New Roman" w:eastAsia="Calibri" w:hAnsi="Times New Roman" w:cs="Times New Roman"/>
          <w:b/>
          <w:noProof/>
          <w:lang w:eastAsia="en-US"/>
        </w:rPr>
        <w:t>етский сад</w:t>
      </w:r>
      <w:r w:rsidRPr="00C16998">
        <w:rPr>
          <w:rFonts w:ascii="Book Antiqua" w:eastAsia="Calibri" w:hAnsi="Book Antiqua" w:cs="Times New Roman"/>
          <w:b/>
          <w:noProof/>
          <w:lang w:eastAsia="en-US"/>
        </w:rPr>
        <w:t xml:space="preserve"> </w:t>
      </w:r>
      <w:r w:rsidRPr="00C16998">
        <w:rPr>
          <w:rFonts w:ascii="Times New Roman" w:eastAsia="Calibri" w:hAnsi="Times New Roman" w:cs="Times New Roman"/>
          <w:b/>
          <w:noProof/>
          <w:lang w:eastAsia="en-US"/>
        </w:rPr>
        <w:t>№ 35»</w:t>
      </w:r>
      <w:r w:rsidRPr="00C16998">
        <w:rPr>
          <w:rFonts w:ascii="Book Antiqua" w:eastAsia="Calibri" w:hAnsi="Book Antiqua" w:cs="Times New Roman"/>
          <w:b/>
          <w:noProof/>
          <w:lang w:eastAsia="en-US"/>
        </w:rPr>
        <w:t xml:space="preserve"> </w:t>
      </w:r>
    </w:p>
    <w:p w:rsidR="002D1F37" w:rsidRPr="00C16998" w:rsidRDefault="002D1F37" w:rsidP="002D1F3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F37" w:rsidRDefault="002D1F37" w:rsidP="002D1F37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2D1F37" w:rsidRPr="002D1F37" w:rsidRDefault="002D1F37" w:rsidP="002D1F37">
      <w:pPr>
        <w:rPr>
          <w:rFonts w:ascii="Times New Roman" w:hAnsi="Times New Roman" w:cs="Times New Roman"/>
          <w:b/>
          <w:color w:val="0070C0"/>
          <w:sz w:val="160"/>
          <w:szCs w:val="56"/>
        </w:rPr>
      </w:pPr>
    </w:p>
    <w:p w:rsidR="002D1F37" w:rsidRPr="002D1F37" w:rsidRDefault="002D1F37" w:rsidP="002D1F3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D1F37">
        <w:rPr>
          <w:rFonts w:ascii="Times New Roman" w:hAnsi="Times New Roman" w:cs="Times New Roman"/>
          <w:b/>
          <w:sz w:val="44"/>
          <w:szCs w:val="28"/>
        </w:rPr>
        <w:t>Конспект непосредственно  образовательной  деятельности.</w:t>
      </w:r>
    </w:p>
    <w:p w:rsidR="002D1F37" w:rsidRPr="002D1F37" w:rsidRDefault="002D1F37" w:rsidP="002D1F3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D1F37">
        <w:rPr>
          <w:rFonts w:ascii="Times New Roman" w:hAnsi="Times New Roman" w:cs="Times New Roman"/>
          <w:b/>
          <w:sz w:val="44"/>
          <w:szCs w:val="28"/>
        </w:rPr>
        <w:t>По развитию речи с использованием мнемотехники.</w:t>
      </w:r>
    </w:p>
    <w:p w:rsidR="002D1F37" w:rsidRPr="002D1F37" w:rsidRDefault="002D1F37" w:rsidP="002D1F3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D1F37">
        <w:rPr>
          <w:rFonts w:ascii="Times New Roman" w:hAnsi="Times New Roman" w:cs="Times New Roman"/>
          <w:b/>
          <w:sz w:val="44"/>
          <w:szCs w:val="28"/>
        </w:rPr>
        <w:t>В подготовительной группе.</w:t>
      </w:r>
    </w:p>
    <w:p w:rsidR="002D1F37" w:rsidRPr="002D1F37" w:rsidRDefault="002D1F37" w:rsidP="002D1F37">
      <w:pPr>
        <w:spacing w:after="0" w:line="240" w:lineRule="auto"/>
        <w:ind w:left="-1701"/>
        <w:jc w:val="center"/>
        <w:rPr>
          <w:rFonts w:ascii="Times New Roman" w:hAnsi="Times New Roman" w:cs="Times New Roman"/>
          <w:b/>
          <w:noProof/>
          <w:color w:val="FFFF00"/>
          <w:sz w:val="44"/>
          <w:szCs w:val="28"/>
        </w:rPr>
      </w:pPr>
    </w:p>
    <w:p w:rsidR="002D1F37" w:rsidRDefault="002D1F37" w:rsidP="002D1F37">
      <w:pPr>
        <w:spacing w:after="0" w:line="240" w:lineRule="auto"/>
        <w:ind w:left="-1701"/>
        <w:jc w:val="center"/>
        <w:rPr>
          <w:rFonts w:ascii="Times New Roman" w:hAnsi="Times New Roman" w:cs="Times New Roman"/>
          <w:b/>
          <w:color w:val="FFFF00"/>
          <w:sz w:val="28"/>
          <w:szCs w:val="28"/>
        </w:rPr>
      </w:pPr>
    </w:p>
    <w:p w:rsidR="002D1F37" w:rsidRDefault="002D1F37" w:rsidP="002D1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F37" w:rsidRDefault="002D1F37" w:rsidP="002D1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F37" w:rsidRPr="00C16998" w:rsidRDefault="002D1F37" w:rsidP="002D1F37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169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Автор: воспитатель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высшей</w:t>
      </w:r>
      <w:r w:rsidRPr="00C169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кв.  категории </w:t>
      </w:r>
    </w:p>
    <w:p w:rsidR="002D1F37" w:rsidRPr="00C16998" w:rsidRDefault="002D1F37" w:rsidP="002D1F37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Михайлов</w:t>
      </w:r>
      <w:r w:rsidRPr="00C169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</w:t>
      </w:r>
      <w:r w:rsidRPr="00C169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.И.</w:t>
      </w:r>
    </w:p>
    <w:p w:rsidR="002D1F37" w:rsidRDefault="002D1F37" w:rsidP="002D1F37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F37" w:rsidRDefault="002D1F37" w:rsidP="002D1F37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F37" w:rsidRDefault="002D1F37" w:rsidP="002D1F37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F37" w:rsidRDefault="002D1F37" w:rsidP="002D1F37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F37" w:rsidRDefault="002D1F37" w:rsidP="002D1F37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F37" w:rsidRPr="00C16998" w:rsidRDefault="002D1F37" w:rsidP="002D1F37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F37" w:rsidRDefault="002D1F37" w:rsidP="002D1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F37" w:rsidRDefault="002D1F37" w:rsidP="002D1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F37" w:rsidRDefault="002D1F37" w:rsidP="002D1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F37" w:rsidRPr="002D1F37" w:rsidRDefault="002D1F37" w:rsidP="002D1F3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2020 г</w:t>
      </w:r>
    </w:p>
    <w:p w:rsidR="00EA27AA" w:rsidRDefault="00EA27AA" w:rsidP="002D1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непосредственно  образовательной  деятельности.</w:t>
      </w:r>
    </w:p>
    <w:p w:rsidR="00EA27AA" w:rsidRDefault="00EA27AA" w:rsidP="002D1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речи с использованием мнемотехники.</w:t>
      </w:r>
    </w:p>
    <w:p w:rsidR="00EA27AA" w:rsidRDefault="00EA27AA" w:rsidP="002D1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группе.</w:t>
      </w:r>
    </w:p>
    <w:p w:rsidR="00EA27AA" w:rsidRDefault="00EA27AA" w:rsidP="00EA2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7AA" w:rsidRDefault="00EA27AA" w:rsidP="00EA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Осень.</w:t>
      </w:r>
    </w:p>
    <w:p w:rsidR="00EA27AA" w:rsidRDefault="00EA27AA" w:rsidP="00EA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Продолжать учить передавать словесное изображение, явлений действительности путем перечисления его признаков, используя в речи,</w:t>
      </w:r>
    </w:p>
    <w:p w:rsidR="00EA27AA" w:rsidRDefault="00EA27AA" w:rsidP="00EA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Образные сравнения, определен6ия.выражения и причастие .Составление рассказа по мнемотехнике.</w:t>
      </w:r>
    </w:p>
    <w:p w:rsidR="00EA27AA" w:rsidRDefault="00EA27AA" w:rsidP="00EA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7AA" w:rsidRDefault="00EA27AA" w:rsidP="00EA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EA27AA" w:rsidRDefault="00EA27AA" w:rsidP="00EA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составлять рассказ по мнемотехнике с последовательно  развивающими  действиями.</w:t>
      </w:r>
    </w:p>
    <w:p w:rsidR="00EA27AA" w:rsidRDefault="00EA27AA" w:rsidP="00EA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соотносить знакомые символы с образами.</w:t>
      </w:r>
    </w:p>
    <w:p w:rsidR="00EA27AA" w:rsidRDefault="00EA27AA" w:rsidP="00EA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употребление однородных слов.</w:t>
      </w:r>
    </w:p>
    <w:p w:rsidR="00EA27AA" w:rsidRDefault="00EA27AA" w:rsidP="00EA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умение разгадывать загадки</w:t>
      </w:r>
    </w:p>
    <w:p w:rsidR="00EA27AA" w:rsidRDefault="00EA27AA" w:rsidP="00EA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культуру общения, умение выслушивать рассказы  товарищей.</w:t>
      </w:r>
    </w:p>
    <w:p w:rsidR="00EA27AA" w:rsidRDefault="00EA27AA" w:rsidP="00EA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7AA" w:rsidRDefault="00EA27AA" w:rsidP="00EA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Материалы. Мнемотехника  иллюстрация картинки «Осень»,музыкальный отрывок П. Чайковского Времена года «Осень»,цветной мячик.</w:t>
      </w:r>
    </w:p>
    <w:p w:rsidR="00EA27AA" w:rsidRDefault="00EA27AA" w:rsidP="00EA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7AA" w:rsidRDefault="00EA27AA" w:rsidP="00EA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Интеграция. Познание. Коммуникация. Художественная литература.</w:t>
      </w:r>
    </w:p>
    <w:p w:rsidR="00EA27AA" w:rsidRDefault="00EA27AA" w:rsidP="00EA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7AA" w:rsidRPr="00870F28" w:rsidRDefault="00EA27AA" w:rsidP="00EA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работа, беседы. рассмотрение иллюстраций по теме «Осень», наблюдение во время прогулок, чтение художественных произведений.</w:t>
      </w:r>
    </w:p>
    <w:p w:rsidR="00EA27AA" w:rsidRDefault="00EA27AA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FBD" w:rsidRPr="00870F28" w:rsidRDefault="00AC1DE9" w:rsidP="00EA2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Ход занятия.</w:t>
      </w:r>
    </w:p>
    <w:p w:rsidR="00AC1DE9" w:rsidRPr="00870F28" w:rsidRDefault="00AC1DE9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C1DE9" w:rsidRPr="00870F28" w:rsidRDefault="00AC1DE9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Здравствуйте девочки.</w:t>
      </w:r>
    </w:p>
    <w:p w:rsidR="00AC1DE9" w:rsidRPr="00870F28" w:rsidRDefault="00AC1DE9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Здравствуйте мальчики.</w:t>
      </w:r>
    </w:p>
    <w:p w:rsidR="00AC1DE9" w:rsidRPr="00870F28" w:rsidRDefault="00AC1DE9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Здравствуйте все.</w:t>
      </w:r>
    </w:p>
    <w:p w:rsidR="00AC1DE9" w:rsidRPr="00870F28" w:rsidRDefault="00AC1DE9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-У вас хорошее настроение, возьмите друг друга за руки  и поддержим свое хорошее настроение на весь день.</w:t>
      </w:r>
    </w:p>
    <w:p w:rsidR="00AC1DE9" w:rsidRPr="00870F28" w:rsidRDefault="00AC1DE9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Порадуемся солнцу и птицам,</w:t>
      </w:r>
    </w:p>
    <w:p w:rsidR="00AC1DE9" w:rsidRPr="00870F28" w:rsidRDefault="00AC1DE9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А также улыбчивым лицам.</w:t>
      </w:r>
    </w:p>
    <w:p w:rsidR="00AC1DE9" w:rsidRPr="00870F28" w:rsidRDefault="00AC1DE9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И всем кто живет на этой планете.</w:t>
      </w:r>
    </w:p>
    <w:p w:rsidR="00AC1DE9" w:rsidRPr="00870F28" w:rsidRDefault="00AC1DE9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Доброе утро, всем детям и взрослым.</w:t>
      </w:r>
    </w:p>
    <w:p w:rsidR="00AC1DE9" w:rsidRPr="00870F28" w:rsidRDefault="00AC1DE9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Садитесь на стульчики.</w:t>
      </w:r>
    </w:p>
    <w:p w:rsidR="00AC1DE9" w:rsidRPr="00870F28" w:rsidRDefault="00AC1DE9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Ребята сегодня утром я обнаружила на столе конверт</w:t>
      </w:r>
      <w:r w:rsidR="00793FAE" w:rsidRPr="00870F28">
        <w:rPr>
          <w:rFonts w:ascii="Times New Roman" w:hAnsi="Times New Roman" w:cs="Times New Roman"/>
          <w:sz w:val="28"/>
          <w:szCs w:val="28"/>
        </w:rPr>
        <w:t>, интересно от кого он? Давайте посмотрим.</w:t>
      </w:r>
    </w:p>
    <w:p w:rsidR="00793FAE" w:rsidRPr="00870F28" w:rsidRDefault="00793FAE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В (читает). Ребята я для вас приготовила загадки, если вы их отгадаете , вы узнаете кто я.</w:t>
      </w:r>
    </w:p>
    <w:p w:rsidR="00793FAE" w:rsidRPr="00870F28" w:rsidRDefault="00793FAE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Ну что ребята готовы отгадать?( д – да).</w:t>
      </w:r>
    </w:p>
    <w:p w:rsidR="00793FAE" w:rsidRPr="00870F28" w:rsidRDefault="00793FAE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 xml:space="preserve">Утром мы во двор идем </w:t>
      </w:r>
    </w:p>
    <w:p w:rsidR="00793FAE" w:rsidRPr="00870F28" w:rsidRDefault="00793FAE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lastRenderedPageBreak/>
        <w:t>Листья сыплются дождем</w:t>
      </w:r>
      <w:r w:rsidRPr="00870F28">
        <w:rPr>
          <w:rFonts w:ascii="Times New Roman" w:hAnsi="Times New Roman" w:cs="Times New Roman"/>
          <w:sz w:val="28"/>
          <w:szCs w:val="28"/>
        </w:rPr>
        <w:br/>
        <w:t xml:space="preserve">Под ногами шелестят </w:t>
      </w:r>
    </w:p>
    <w:p w:rsidR="00793FAE" w:rsidRPr="00870F28" w:rsidRDefault="00793FAE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И летя</w:t>
      </w:r>
      <w:r w:rsidR="007836A4" w:rsidRPr="00870F28">
        <w:rPr>
          <w:rFonts w:ascii="Times New Roman" w:hAnsi="Times New Roman" w:cs="Times New Roman"/>
          <w:sz w:val="28"/>
          <w:szCs w:val="28"/>
        </w:rPr>
        <w:t>т, летят, летят.</w:t>
      </w:r>
      <w:r w:rsidRPr="00870F28">
        <w:rPr>
          <w:rFonts w:ascii="Times New Roman" w:hAnsi="Times New Roman" w:cs="Times New Roman"/>
          <w:sz w:val="28"/>
          <w:szCs w:val="28"/>
        </w:rPr>
        <w:t xml:space="preserve"> </w:t>
      </w:r>
      <w:r w:rsidR="007836A4" w:rsidRPr="00870F28">
        <w:rPr>
          <w:rFonts w:ascii="Times New Roman" w:hAnsi="Times New Roman" w:cs="Times New Roman"/>
          <w:sz w:val="28"/>
          <w:szCs w:val="28"/>
        </w:rPr>
        <w:t>(листопад).</w:t>
      </w:r>
    </w:p>
    <w:p w:rsidR="007836A4" w:rsidRPr="00870F28" w:rsidRDefault="007836A4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-первую загадку отгадали, молодцы.</w:t>
      </w:r>
    </w:p>
    <w:p w:rsidR="007836A4" w:rsidRPr="00870F28" w:rsidRDefault="007836A4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Слушаем вторую. Мочит поле лес и луг</w:t>
      </w:r>
    </w:p>
    <w:p w:rsidR="007836A4" w:rsidRPr="00870F28" w:rsidRDefault="007836A4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Город, дом и все вокруг</w:t>
      </w:r>
    </w:p>
    <w:p w:rsidR="007836A4" w:rsidRPr="00870F28" w:rsidRDefault="007836A4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Облаков и туч он вождь</w:t>
      </w:r>
    </w:p>
    <w:p w:rsidR="007836A4" w:rsidRPr="00870F28" w:rsidRDefault="007836A4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Ты же знаешь это (дождь).</w:t>
      </w:r>
    </w:p>
    <w:p w:rsidR="007836A4" w:rsidRPr="00870F28" w:rsidRDefault="007836A4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И эту загадку разгадали</w:t>
      </w:r>
    </w:p>
    <w:p w:rsidR="007836A4" w:rsidRPr="00870F28" w:rsidRDefault="007836A4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Слушаем третью загадку</w:t>
      </w:r>
    </w:p>
    <w:p w:rsidR="007836A4" w:rsidRPr="00870F28" w:rsidRDefault="007836A4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Листья с веток облетают</w:t>
      </w:r>
    </w:p>
    <w:p w:rsidR="0019301B" w:rsidRPr="00870F28" w:rsidRDefault="0019301B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Птицы к югу улетают.</w:t>
      </w:r>
    </w:p>
    <w:p w:rsidR="0019301B" w:rsidRPr="00870F28" w:rsidRDefault="0019301B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 xml:space="preserve">Что за время года спросим </w:t>
      </w:r>
    </w:p>
    <w:p w:rsidR="0019301B" w:rsidRPr="00870F28" w:rsidRDefault="0019301B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Мы ответим это( осень.)</w:t>
      </w:r>
    </w:p>
    <w:p w:rsidR="0019301B" w:rsidRPr="00870F28" w:rsidRDefault="0019301B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- Ребята о каком времени года все загадки?.(об осени).</w:t>
      </w:r>
    </w:p>
    <w:p w:rsidR="0019301B" w:rsidRPr="00870F28" w:rsidRDefault="0019301B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Сегодня мы с вами поговорим о самом красивом времени года об осени.</w:t>
      </w:r>
      <w:r w:rsidR="00172B3A" w:rsidRPr="00870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01B" w:rsidRPr="00870F28" w:rsidRDefault="0019301B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Скажи (имя ребенка) после какого времени года (после лета).</w:t>
      </w:r>
    </w:p>
    <w:p w:rsidR="0019301B" w:rsidRPr="00870F28" w:rsidRDefault="0019301B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Правильно, осень наступает после лета.</w:t>
      </w:r>
    </w:p>
    <w:p w:rsidR="00172B3A" w:rsidRPr="00870F28" w:rsidRDefault="0019301B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Сейчас мы отправимся с вами в осенний лес. Закройте глаза и послушайте отрывок музыкального</w:t>
      </w:r>
      <w:r w:rsidR="00172B3A" w:rsidRPr="00870F28">
        <w:rPr>
          <w:rFonts w:ascii="Times New Roman" w:hAnsi="Times New Roman" w:cs="Times New Roman"/>
          <w:sz w:val="28"/>
          <w:szCs w:val="28"/>
        </w:rPr>
        <w:t xml:space="preserve"> произведения Петра Ивановича Чайковского «Время года». «Осень».Которое вам поможет почувствовать красоту осенней природы. (дети слушают закрыв глаза).</w:t>
      </w:r>
    </w:p>
    <w:p w:rsidR="00172B3A" w:rsidRPr="00870F28" w:rsidRDefault="00172B3A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(вывешивается картина Осень.)</w:t>
      </w:r>
    </w:p>
    <w:p w:rsidR="00172B3A" w:rsidRPr="00870F28" w:rsidRDefault="00172B3A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Открывайте глазки, давайте вдохнем воздух и почувствуем какой он? (прохладный, свежий, пахнет листьями , грибами).</w:t>
      </w:r>
    </w:p>
    <w:p w:rsidR="00172B3A" w:rsidRPr="00870F28" w:rsidRDefault="00172B3A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Что вы слышите? (как падают лист</w:t>
      </w:r>
      <w:r w:rsidR="00A26E53" w:rsidRPr="00870F28">
        <w:rPr>
          <w:rFonts w:ascii="Times New Roman" w:hAnsi="Times New Roman" w:cs="Times New Roman"/>
          <w:sz w:val="28"/>
          <w:szCs w:val="28"/>
        </w:rPr>
        <w:t>очки, потрескивают веточки у деревьев,</w:t>
      </w:r>
      <w:r w:rsidR="003E74A0" w:rsidRPr="00870F28">
        <w:rPr>
          <w:rFonts w:ascii="Times New Roman" w:hAnsi="Times New Roman" w:cs="Times New Roman"/>
          <w:sz w:val="28"/>
          <w:szCs w:val="28"/>
        </w:rPr>
        <w:t xml:space="preserve"> как перелетают птички с ветку на ветку.</w:t>
      </w:r>
    </w:p>
    <w:p w:rsidR="003E74A0" w:rsidRPr="00870F28" w:rsidRDefault="003E74A0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Давайте попробуем изобразить ветер если он дует сильно.</w:t>
      </w:r>
    </w:p>
    <w:p w:rsidR="003E74A0" w:rsidRPr="00870F28" w:rsidRDefault="003E74A0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(Ш-Ш-Ш). А теперь ветер начинает стихать (ш-ш-ш) и снова подул сильно (Ш-Ш-Ш). Успокоился и совсем стих (ш-ш-ш)</w:t>
      </w:r>
    </w:p>
    <w:p w:rsidR="003E74A0" w:rsidRPr="00870F28" w:rsidRDefault="003E74A0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Давайте попробуем составить рассказ об осени а поможет нам в этом мнемотаблица. Глядя на пер</w:t>
      </w:r>
      <w:r w:rsidR="007A4890" w:rsidRPr="00870F28">
        <w:rPr>
          <w:rFonts w:ascii="Times New Roman" w:hAnsi="Times New Roman" w:cs="Times New Roman"/>
          <w:sz w:val="28"/>
          <w:szCs w:val="28"/>
        </w:rPr>
        <w:t>в</w:t>
      </w:r>
      <w:r w:rsidRPr="00870F28">
        <w:rPr>
          <w:rFonts w:ascii="Times New Roman" w:hAnsi="Times New Roman" w:cs="Times New Roman"/>
          <w:sz w:val="28"/>
          <w:szCs w:val="28"/>
        </w:rPr>
        <w:t>ую картинку как можно начать наш рассказ.</w:t>
      </w:r>
    </w:p>
    <w:p w:rsidR="003E74A0" w:rsidRPr="00870F28" w:rsidRDefault="007A4890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«</w:t>
      </w:r>
      <w:r w:rsidR="003E74A0" w:rsidRPr="00870F28">
        <w:rPr>
          <w:rFonts w:ascii="Times New Roman" w:hAnsi="Times New Roman" w:cs="Times New Roman"/>
          <w:sz w:val="28"/>
          <w:szCs w:val="28"/>
        </w:rPr>
        <w:t>Пришла осень.</w:t>
      </w:r>
      <w:r w:rsidRPr="00870F28">
        <w:rPr>
          <w:rFonts w:ascii="Times New Roman" w:hAnsi="Times New Roman" w:cs="Times New Roman"/>
          <w:sz w:val="28"/>
          <w:szCs w:val="28"/>
        </w:rPr>
        <w:t xml:space="preserve"> Солнце светит ярко но уже не греет Все чаще идут дожди Листочки на деревьях желтеют и опадают Птицы собираются в стайки  и улетают в теплые края. Насекомые прячутся до весны С наступлении холодов люди одеваются потеплей. Осенью мы собираем урожай и готовим запасы на зиму. За это мы зовем осень кормилицей.</w:t>
      </w:r>
    </w:p>
    <w:p w:rsidR="00172B3A" w:rsidRPr="00870F28" w:rsidRDefault="007A4890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Первичное восприятие</w:t>
      </w:r>
      <w:r w:rsidR="00BF4A24" w:rsidRPr="00870F28">
        <w:rPr>
          <w:rFonts w:ascii="Times New Roman" w:hAnsi="Times New Roman" w:cs="Times New Roman"/>
          <w:sz w:val="28"/>
          <w:szCs w:val="28"/>
        </w:rPr>
        <w:t xml:space="preserve"> составленного рассказа</w:t>
      </w:r>
      <w:r w:rsidR="00172B3A" w:rsidRPr="00870F28">
        <w:rPr>
          <w:rFonts w:ascii="Times New Roman" w:hAnsi="Times New Roman" w:cs="Times New Roman"/>
          <w:sz w:val="28"/>
          <w:szCs w:val="28"/>
        </w:rPr>
        <w:t>.</w:t>
      </w:r>
    </w:p>
    <w:p w:rsidR="00BF4A24" w:rsidRPr="00870F28" w:rsidRDefault="00BF4A24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- О каком времени года говорим?</w:t>
      </w:r>
    </w:p>
    <w:p w:rsidR="00BF4A24" w:rsidRPr="00870F28" w:rsidRDefault="00BF4A24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Какими становятся деревья?</w:t>
      </w:r>
    </w:p>
    <w:p w:rsidR="00BF4A24" w:rsidRPr="00870F28" w:rsidRDefault="00BF4A24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Что люди делают люди осенью?</w:t>
      </w:r>
    </w:p>
    <w:p w:rsidR="00BF4A24" w:rsidRPr="00870F28" w:rsidRDefault="00BF4A24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Как еще называют осень</w:t>
      </w:r>
      <w:r w:rsidR="00661CC5" w:rsidRPr="00870F28">
        <w:rPr>
          <w:rFonts w:ascii="Times New Roman" w:hAnsi="Times New Roman" w:cs="Times New Roman"/>
          <w:sz w:val="28"/>
          <w:szCs w:val="28"/>
        </w:rPr>
        <w:t>?</w:t>
      </w:r>
    </w:p>
    <w:p w:rsidR="00BF4A24" w:rsidRPr="00870F28" w:rsidRDefault="00BF4A24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 xml:space="preserve">В- повторно рассказывает составленный рассказ. </w:t>
      </w:r>
    </w:p>
    <w:p w:rsidR="00BF4A24" w:rsidRPr="00870F28" w:rsidRDefault="00BF4A24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Затем несколько детей.</w:t>
      </w:r>
    </w:p>
    <w:p w:rsidR="00661CC5" w:rsidRPr="00870F28" w:rsidRDefault="00BF4A24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lastRenderedPageBreak/>
        <w:t>В -Вам понравилось составлять рассказ? При помощи ч</w:t>
      </w:r>
      <w:r w:rsidR="00661CC5" w:rsidRPr="00870F28">
        <w:rPr>
          <w:rFonts w:ascii="Times New Roman" w:hAnsi="Times New Roman" w:cs="Times New Roman"/>
          <w:sz w:val="28"/>
          <w:szCs w:val="28"/>
        </w:rPr>
        <w:t>е</w:t>
      </w:r>
      <w:r w:rsidRPr="00870F28">
        <w:rPr>
          <w:rFonts w:ascii="Times New Roman" w:hAnsi="Times New Roman" w:cs="Times New Roman"/>
          <w:sz w:val="28"/>
          <w:szCs w:val="28"/>
        </w:rPr>
        <w:t>го вы составляли рассказ?</w:t>
      </w:r>
    </w:p>
    <w:p w:rsidR="00BF4A24" w:rsidRPr="00870F28" w:rsidRDefault="00661CC5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 xml:space="preserve"> Физминутка.</w:t>
      </w:r>
    </w:p>
    <w:p w:rsidR="00661CC5" w:rsidRPr="00870F28" w:rsidRDefault="00661CC5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Давайте немножко отдохнем</w:t>
      </w:r>
    </w:p>
    <w:p w:rsidR="00661CC5" w:rsidRPr="00870F28" w:rsidRDefault="00661CC5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Мы листики осенние (плавное покачивание руками вверху.</w:t>
      </w:r>
    </w:p>
    <w:p w:rsidR="00661CC5" w:rsidRPr="00870F28" w:rsidRDefault="00661CC5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На ветках мы сидим ( руки в стороны).</w:t>
      </w:r>
    </w:p>
    <w:p w:rsidR="00661CC5" w:rsidRPr="00870F28" w:rsidRDefault="00FA6271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Мы</w:t>
      </w:r>
      <w:r w:rsidR="00661CC5" w:rsidRPr="00870F28">
        <w:rPr>
          <w:rFonts w:ascii="Times New Roman" w:hAnsi="Times New Roman" w:cs="Times New Roman"/>
          <w:sz w:val="28"/>
          <w:szCs w:val="28"/>
        </w:rPr>
        <w:t xml:space="preserve"> летели мы летели</w:t>
      </w:r>
    </w:p>
    <w:p w:rsidR="00661CC5" w:rsidRPr="00870F28" w:rsidRDefault="00661CC5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 xml:space="preserve"> И на и ветки тихо сели (присаживаются)</w:t>
      </w:r>
    </w:p>
    <w:p w:rsidR="00661CC5" w:rsidRPr="00870F28" w:rsidRDefault="00FA6271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Ветер снова</w:t>
      </w:r>
      <w:r w:rsidR="00661CC5" w:rsidRPr="00870F28">
        <w:rPr>
          <w:rFonts w:ascii="Times New Roman" w:hAnsi="Times New Roman" w:cs="Times New Roman"/>
          <w:sz w:val="28"/>
          <w:szCs w:val="28"/>
        </w:rPr>
        <w:t xml:space="preserve"> набежал.</w:t>
      </w:r>
    </w:p>
    <w:p w:rsidR="00661CC5" w:rsidRPr="00870F28" w:rsidRDefault="00661CC5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И листочки вверх поднял Плавное покачивание рук вверху</w:t>
      </w:r>
    </w:p>
    <w:p w:rsidR="00661CC5" w:rsidRPr="00870F28" w:rsidRDefault="00661CC5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Закружились полетели и на землю снова сели</w:t>
      </w:r>
    </w:p>
    <w:p w:rsidR="00661CC5" w:rsidRPr="00870F28" w:rsidRDefault="00661CC5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Беседа об осенних месяцах.</w:t>
      </w:r>
    </w:p>
    <w:p w:rsidR="00661CC5" w:rsidRPr="00870F28" w:rsidRDefault="00661CC5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Ребята назовите мн6е осенние месяца.(сентябрь, октябрь, ноябрь).</w:t>
      </w:r>
    </w:p>
    <w:p w:rsidR="00661CC5" w:rsidRPr="00870F28" w:rsidRDefault="00661CC5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В- в старину СЕНТЯБРЬ называли хмурень.Как вы думаете почему сентябрь называли хмурень? (погода бывает дождливой</w:t>
      </w:r>
      <w:r w:rsidR="00FA6271" w:rsidRPr="00870F28">
        <w:rPr>
          <w:rFonts w:ascii="Times New Roman" w:hAnsi="Times New Roman" w:cs="Times New Roman"/>
          <w:sz w:val="28"/>
          <w:szCs w:val="28"/>
        </w:rPr>
        <w:t>).</w:t>
      </w:r>
    </w:p>
    <w:p w:rsidR="00FA6271" w:rsidRPr="00870F28" w:rsidRDefault="00FA6271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В- Октябрь раньше называли ЛИСТОБОЙ или ЛИСТОПАД</w:t>
      </w:r>
    </w:p>
    <w:p w:rsidR="00FA6271" w:rsidRPr="00870F28" w:rsidRDefault="00FA6271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Два словечка спрятано в этом слове листья и бой. (листья падают и бьются).</w:t>
      </w:r>
    </w:p>
    <w:p w:rsidR="00FA6271" w:rsidRPr="00870F28" w:rsidRDefault="00FA6271" w:rsidP="0087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Ноябрь .- последний осенний месяц его называют. Воротами зимы. Как вы думаете почему? Так как следующий месяц Зима.</w:t>
      </w:r>
    </w:p>
    <w:p w:rsidR="00FA6271" w:rsidRPr="00870F28" w:rsidRDefault="00FA6271" w:rsidP="00870F28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Давайте с вами поиграем в игру «</w:t>
      </w:r>
      <w:r w:rsidR="00EF6748" w:rsidRPr="00870F28">
        <w:rPr>
          <w:rFonts w:ascii="Times New Roman" w:hAnsi="Times New Roman" w:cs="Times New Roman"/>
          <w:sz w:val="28"/>
          <w:szCs w:val="28"/>
        </w:rPr>
        <w:t>Погода осенью).</w:t>
      </w:r>
    </w:p>
    <w:p w:rsidR="00EF6748" w:rsidRPr="00870F28" w:rsidRDefault="00EF6748" w:rsidP="00870F28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 xml:space="preserve">У меня красивый мяч: мяч осенний и волшебный </w:t>
      </w:r>
    </w:p>
    <w:p w:rsidR="00EF6748" w:rsidRPr="00870F28" w:rsidRDefault="00EF6748" w:rsidP="00870F28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Будет в руки к вам скакать и вопросы задавать.</w:t>
      </w:r>
    </w:p>
    <w:p w:rsidR="00EF6748" w:rsidRPr="00870F28" w:rsidRDefault="00EF6748" w:rsidP="00870F28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Дети какая бывает погода осенью когда идет дождь?( дождливая)</w:t>
      </w:r>
    </w:p>
    <w:p w:rsidR="00EF6748" w:rsidRPr="00870F28" w:rsidRDefault="00EF6748" w:rsidP="00870F28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Когда дует ветер- ветреная</w:t>
      </w:r>
    </w:p>
    <w:p w:rsidR="00BC7152" w:rsidRDefault="00EF6748" w:rsidP="00870F28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Холодно-</w:t>
      </w:r>
      <w:r w:rsidR="00870F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7152" w:rsidRDefault="00EF6748" w:rsidP="00870F28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Пасмурно –</w:t>
      </w:r>
      <w:r w:rsidR="00870F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C7152" w:rsidRDefault="00EF6748" w:rsidP="00870F28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Сыро –</w:t>
      </w:r>
      <w:r w:rsidR="00870F2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7152" w:rsidRDefault="00EF6748" w:rsidP="00870F28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Хмуро –</w:t>
      </w:r>
      <w:r w:rsidR="00870F2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6748" w:rsidRPr="00870F28" w:rsidRDefault="00EF6748" w:rsidP="00870F28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Ясно –</w:t>
      </w:r>
    </w:p>
    <w:p w:rsidR="00EF6748" w:rsidRPr="00870F28" w:rsidRDefault="00EF6748" w:rsidP="00870F28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EF6748" w:rsidRPr="00870F28" w:rsidRDefault="00EF6748" w:rsidP="00870F28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28">
        <w:rPr>
          <w:rFonts w:ascii="Times New Roman" w:hAnsi="Times New Roman" w:cs="Times New Roman"/>
          <w:sz w:val="28"/>
          <w:szCs w:val="28"/>
        </w:rPr>
        <w:t>Мы сегодня много интересного рассказали про осень. Это чудное красивое время года. Что вам запомнилось</w:t>
      </w:r>
      <w:r w:rsidR="00D34838" w:rsidRPr="00870F28">
        <w:rPr>
          <w:rFonts w:ascii="Times New Roman" w:hAnsi="Times New Roman" w:cs="Times New Roman"/>
          <w:sz w:val="28"/>
          <w:szCs w:val="28"/>
        </w:rPr>
        <w:t xml:space="preserve">, </w:t>
      </w:r>
      <w:r w:rsidRPr="00870F28">
        <w:rPr>
          <w:rFonts w:ascii="Times New Roman" w:hAnsi="Times New Roman" w:cs="Times New Roman"/>
          <w:sz w:val="28"/>
          <w:szCs w:val="28"/>
        </w:rPr>
        <w:t xml:space="preserve"> что понравилось.</w:t>
      </w:r>
      <w:r w:rsidR="00D34838" w:rsidRPr="00870F28">
        <w:rPr>
          <w:rFonts w:ascii="Times New Roman" w:hAnsi="Times New Roman" w:cs="Times New Roman"/>
          <w:sz w:val="28"/>
          <w:szCs w:val="28"/>
        </w:rPr>
        <w:t>?</w:t>
      </w:r>
    </w:p>
    <w:p w:rsidR="0020272E" w:rsidRPr="00870F28" w:rsidRDefault="00E9397A" w:rsidP="00EA2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C1DE9" w:rsidRPr="00870F28" w:rsidRDefault="00AC1DE9" w:rsidP="0087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1DE9" w:rsidRPr="00870F28" w:rsidSect="00B1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46E" w:rsidRDefault="0021046E" w:rsidP="00E9397A">
      <w:pPr>
        <w:spacing w:after="0" w:line="240" w:lineRule="auto"/>
      </w:pPr>
      <w:r>
        <w:separator/>
      </w:r>
    </w:p>
  </w:endnote>
  <w:endnote w:type="continuationSeparator" w:id="1">
    <w:p w:rsidR="0021046E" w:rsidRDefault="0021046E" w:rsidP="00E9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46E" w:rsidRDefault="0021046E" w:rsidP="00E9397A">
      <w:pPr>
        <w:spacing w:after="0" w:line="240" w:lineRule="auto"/>
      </w:pPr>
      <w:r>
        <w:separator/>
      </w:r>
    </w:p>
  </w:footnote>
  <w:footnote w:type="continuationSeparator" w:id="1">
    <w:p w:rsidR="0021046E" w:rsidRDefault="0021046E" w:rsidP="00E93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1DE9"/>
    <w:rsid w:val="00172B3A"/>
    <w:rsid w:val="0019301B"/>
    <w:rsid w:val="0020272E"/>
    <w:rsid w:val="0021046E"/>
    <w:rsid w:val="002D1F37"/>
    <w:rsid w:val="002F3282"/>
    <w:rsid w:val="003E533D"/>
    <w:rsid w:val="003E74A0"/>
    <w:rsid w:val="005845E5"/>
    <w:rsid w:val="00661CC5"/>
    <w:rsid w:val="007836A4"/>
    <w:rsid w:val="00793FAE"/>
    <w:rsid w:val="007A4890"/>
    <w:rsid w:val="00856D29"/>
    <w:rsid w:val="00870F28"/>
    <w:rsid w:val="00A26E53"/>
    <w:rsid w:val="00AC1DE9"/>
    <w:rsid w:val="00B12FBD"/>
    <w:rsid w:val="00BC7152"/>
    <w:rsid w:val="00BF4A24"/>
    <w:rsid w:val="00C43DFB"/>
    <w:rsid w:val="00D34838"/>
    <w:rsid w:val="00DB7E09"/>
    <w:rsid w:val="00E9397A"/>
    <w:rsid w:val="00EA27AA"/>
    <w:rsid w:val="00EF6748"/>
    <w:rsid w:val="00F9548D"/>
    <w:rsid w:val="00FA6271"/>
    <w:rsid w:val="00FD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3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397A"/>
  </w:style>
  <w:style w:type="paragraph" w:styleId="a5">
    <w:name w:val="footer"/>
    <w:basedOn w:val="a"/>
    <w:link w:val="a6"/>
    <w:uiPriority w:val="99"/>
    <w:semiHidden/>
    <w:unhideWhenUsed/>
    <w:rsid w:val="00E93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3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8</cp:revision>
  <dcterms:created xsi:type="dcterms:W3CDTF">2020-11-24T11:29:00Z</dcterms:created>
  <dcterms:modified xsi:type="dcterms:W3CDTF">2020-11-27T10:04:00Z</dcterms:modified>
</cp:coreProperties>
</file>